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E82A" w14:textId="77777777" w:rsidR="00006542" w:rsidRDefault="00A774FE" w:rsidP="00A774FE">
      <w:pPr>
        <w:spacing w:after="0"/>
        <w:ind w:left="2124"/>
      </w:pP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81792" behindDoc="0" locked="0" layoutInCell="1" allowOverlap="1" wp14:anchorId="74F0962C" wp14:editId="08703680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440180" cy="746760"/>
            <wp:effectExtent l="0" t="0" r="7620" b="0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5D369A2" wp14:editId="0B389D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17576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482" y="21091"/>
                <wp:lineTo x="21482" y="0"/>
                <wp:lineTo x="0" y="0"/>
              </wp:wrapPolygon>
            </wp:wrapThrough>
            <wp:docPr id="1235216805" name="Afbeelding 12352168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417576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AC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34427" wp14:editId="6C759456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71900" cy="84582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BD0F1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7E4B8942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32DDB5C5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7E9305BA" w14:textId="77777777" w:rsidR="00955DA5" w:rsidRDefault="00955DA5"/>
                          <w:p w14:paraId="694FB57E" w14:textId="77777777" w:rsidR="00955DA5" w:rsidRDefault="00955DA5"/>
                          <w:p w14:paraId="31F2859B" w14:textId="77777777" w:rsidR="00955DA5" w:rsidRDefault="00955DA5"/>
                          <w:p w14:paraId="3FFC5530" w14:textId="77777777" w:rsidR="00955DA5" w:rsidRDefault="00955DA5"/>
                          <w:p w14:paraId="4E5CF006" w14:textId="77777777" w:rsidR="00955DA5" w:rsidRDefault="00955DA5"/>
                          <w:p w14:paraId="5E70EAFF" w14:textId="77777777" w:rsidR="00955DA5" w:rsidRDefault="00955DA5"/>
                          <w:p w14:paraId="2CF42A28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442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147.6pt;margin-top:-6pt;width:297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" fillcolor="white [3201]" stroked="f" strokeweight=".5pt">
                <v:textbox>
                  <w:txbxContent>
                    <w:p w14:paraId="56BBD0F1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7E4B8942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32DDB5C5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7E9305BA" w14:textId="77777777" w:rsidR="00955DA5" w:rsidRDefault="00955DA5"/>
                    <w:p w14:paraId="694FB57E" w14:textId="77777777" w:rsidR="00955DA5" w:rsidRDefault="00955DA5"/>
                    <w:p w14:paraId="31F2859B" w14:textId="77777777" w:rsidR="00955DA5" w:rsidRDefault="00955DA5"/>
                    <w:p w14:paraId="3FFC5530" w14:textId="77777777" w:rsidR="00955DA5" w:rsidRDefault="00955DA5"/>
                    <w:p w14:paraId="4E5CF006" w14:textId="77777777" w:rsidR="00955DA5" w:rsidRDefault="00955DA5"/>
                    <w:p w14:paraId="5E70EAFF" w14:textId="77777777" w:rsidR="00955DA5" w:rsidRDefault="00955DA5"/>
                    <w:p w14:paraId="2CF42A28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E7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1C9B6" wp14:editId="1E81E958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21E80E" w14:textId="77777777" w:rsidR="00955DA5" w:rsidRPr="00955DA5" w:rsidRDefault="00906E98" w:rsidP="00A774FE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April</w:t>
                            </w:r>
                            <w:r w:rsidR="0033667C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 xml:space="preserve"> </w:t>
                            </w:r>
                            <w:r w:rsidR="00955DA5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020222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9B6" id="Tekstvak 7" o:spid="_x0000_s1027" type="#_x0000_t202" style="position:absolute;left:0;text-align:left;margin-left:184.45pt;margin-top:.5pt;width:238.6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6A21E80E" w14:textId="77777777" w:rsidR="00955DA5" w:rsidRPr="00955DA5" w:rsidRDefault="00906E98" w:rsidP="00A774FE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April</w:t>
                      </w:r>
                      <w:r w:rsidR="0033667C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 xml:space="preserve"> </w:t>
                      </w:r>
                      <w:r w:rsidR="00955DA5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020222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1D052E7" w14:textId="77777777" w:rsidR="00955DA5" w:rsidRDefault="00955DA5" w:rsidP="00955DA5">
      <w:pPr>
        <w:spacing w:after="0"/>
      </w:pPr>
    </w:p>
    <w:p w14:paraId="20093E63" w14:textId="77777777" w:rsidR="00955DA5" w:rsidRDefault="00955DA5" w:rsidP="00A774FE">
      <w:pPr>
        <w:spacing w:after="0"/>
        <w:jc w:val="center"/>
      </w:pPr>
    </w:p>
    <w:p w14:paraId="1DAB26F8" w14:textId="77777777" w:rsidR="00955DA5" w:rsidRDefault="00955DA5" w:rsidP="00A774FE">
      <w:pPr>
        <w:spacing w:after="0"/>
        <w:ind w:left="2832"/>
      </w:pPr>
    </w:p>
    <w:p w14:paraId="4A02CB1D" w14:textId="77777777" w:rsidR="00955DA5" w:rsidRDefault="00955DA5" w:rsidP="00955DA5">
      <w:pPr>
        <w:spacing w:after="0"/>
      </w:pPr>
    </w:p>
    <w:tbl>
      <w:tblPr>
        <w:tblStyle w:val="Tabelraster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59"/>
        <w:gridCol w:w="2556"/>
        <w:gridCol w:w="2561"/>
        <w:gridCol w:w="2558"/>
        <w:gridCol w:w="2560"/>
        <w:gridCol w:w="2558"/>
      </w:tblGrid>
      <w:tr w:rsidR="00B5372C" w:rsidRPr="00287AB6" w14:paraId="5859D032" w14:textId="77777777" w:rsidTr="00020222">
        <w:trPr>
          <w:trHeight w:val="1417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836FB43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 xml:space="preserve">Ma </w:t>
            </w:r>
            <w:r w:rsidR="00020222">
              <w:rPr>
                <w:rFonts w:ascii="Ink Free" w:hAnsi="Ink Free"/>
                <w:b/>
                <w:bCs/>
              </w:rPr>
              <w:t>1</w:t>
            </w:r>
          </w:p>
          <w:p w14:paraId="2052307A" w14:textId="1D45AD5B" w:rsidR="00B5372C" w:rsidRPr="0033340E" w:rsidRDefault="00CD5521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Paasmaandag</w:t>
            </w:r>
          </w:p>
          <w:p w14:paraId="0C1A8AD2" w14:textId="77777777" w:rsidR="00B5372C" w:rsidRPr="0033340E" w:rsidRDefault="00020222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Begin paasvakantie</w:t>
            </w: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14C4D3D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C95DB9">
              <w:rPr>
                <w:rFonts w:ascii="Ink Free" w:hAnsi="Ink Free"/>
                <w:b/>
                <w:bCs/>
              </w:rPr>
              <w:t>Di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="00020222">
              <w:rPr>
                <w:rFonts w:ascii="Ink Free" w:hAnsi="Ink Free"/>
                <w:b/>
                <w:bCs/>
              </w:rPr>
              <w:t>2</w:t>
            </w:r>
          </w:p>
          <w:p w14:paraId="173C0AC8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</w:p>
          <w:p w14:paraId="75766A9A" w14:textId="77777777" w:rsidR="00B5372C" w:rsidRPr="00806EF7" w:rsidRDefault="00020222" w:rsidP="00B5372C">
            <w:pPr>
              <w:rPr>
                <w:rFonts w:ascii="Ink Free" w:hAnsi="Ink Free"/>
              </w:rPr>
            </w:pPr>
            <w:r w:rsidRPr="00CD6E64">
              <w:rPr>
                <w:rFonts w:ascii="Ink Free" w:hAnsi="Ink Free"/>
              </w:rPr>
              <w:t>Paasvakantie</w:t>
            </w: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AE48EE1" w14:textId="77777777" w:rsidR="00B5372C" w:rsidRPr="00C95DB9" w:rsidRDefault="00B5372C" w:rsidP="00B5372C">
            <w:pPr>
              <w:rPr>
                <w:rFonts w:ascii="Ink Free" w:hAnsi="Ink Free"/>
                <w:b/>
                <w:bCs/>
              </w:rPr>
            </w:pPr>
            <w:r w:rsidRPr="00C95DB9">
              <w:rPr>
                <w:rFonts w:ascii="Ink Free" w:hAnsi="Ink Free"/>
                <w:b/>
                <w:bCs/>
              </w:rPr>
              <w:t xml:space="preserve">Woe </w:t>
            </w:r>
            <w:r w:rsidR="00020222">
              <w:rPr>
                <w:rFonts w:ascii="Ink Free" w:hAnsi="Ink Free"/>
                <w:b/>
                <w:bCs/>
              </w:rPr>
              <w:t>3</w:t>
            </w:r>
          </w:p>
          <w:p w14:paraId="0D4A2E2D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71DA1F0E" w14:textId="77777777" w:rsidR="00B5372C" w:rsidRPr="00806EF7" w:rsidRDefault="00020222" w:rsidP="00B5372C">
            <w:pPr>
              <w:rPr>
                <w:rFonts w:ascii="Ink Free" w:hAnsi="Ink Free"/>
              </w:rPr>
            </w:pPr>
            <w:r w:rsidRPr="00CD6E64">
              <w:rPr>
                <w:rFonts w:ascii="Ink Free" w:hAnsi="Ink Free"/>
              </w:rPr>
              <w:t>Paasvakantie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7E64A74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8F32ED">
              <w:rPr>
                <w:rFonts w:ascii="Ink Free" w:hAnsi="Ink Free"/>
                <w:b/>
                <w:bCs/>
              </w:rPr>
              <w:t xml:space="preserve">Do </w:t>
            </w:r>
            <w:r w:rsidR="00020222">
              <w:rPr>
                <w:rFonts w:ascii="Ink Free" w:hAnsi="Ink Free"/>
                <w:b/>
                <w:bCs/>
              </w:rPr>
              <w:t>4</w:t>
            </w:r>
          </w:p>
          <w:p w14:paraId="38C33369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339812DF" w14:textId="77777777" w:rsidR="00B5372C" w:rsidRPr="008F32ED" w:rsidRDefault="00020222" w:rsidP="00B5372C">
            <w:pPr>
              <w:rPr>
                <w:rFonts w:ascii="Ink Free" w:hAnsi="Ink Free"/>
              </w:rPr>
            </w:pPr>
            <w:r w:rsidRPr="00CD6E64">
              <w:rPr>
                <w:rFonts w:ascii="Ink Free" w:hAnsi="Ink Free"/>
              </w:rPr>
              <w:t>Paasvakantie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18B2AD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8F32ED">
              <w:rPr>
                <w:rFonts w:ascii="Ink Free" w:hAnsi="Ink Free"/>
                <w:b/>
                <w:bCs/>
              </w:rPr>
              <w:t xml:space="preserve">Vrij </w:t>
            </w:r>
            <w:r w:rsidR="00020222">
              <w:rPr>
                <w:rFonts w:ascii="Ink Free" w:hAnsi="Ink Free"/>
                <w:b/>
                <w:bCs/>
              </w:rPr>
              <w:t>5</w:t>
            </w:r>
          </w:p>
          <w:p w14:paraId="0A8B837F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2540614D" w14:textId="77777777" w:rsidR="00B5372C" w:rsidRPr="008F32ED" w:rsidRDefault="00020222" w:rsidP="00B5372C">
            <w:pPr>
              <w:rPr>
                <w:rFonts w:ascii="Ink Free" w:hAnsi="Ink Free"/>
              </w:rPr>
            </w:pPr>
            <w:r w:rsidRPr="00CD6E64">
              <w:rPr>
                <w:rFonts w:ascii="Ink Free" w:hAnsi="Ink Free"/>
              </w:rPr>
              <w:t>Paasvakantie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1E1895C" w14:textId="77777777" w:rsidR="00B5372C" w:rsidRPr="00137288" w:rsidRDefault="00B5372C" w:rsidP="00B5372C">
            <w:pPr>
              <w:rPr>
                <w:rFonts w:ascii="Ink Free" w:hAnsi="Ink Free"/>
                <w:b/>
                <w:bCs/>
              </w:rPr>
            </w:pPr>
            <w:r w:rsidRPr="00137288">
              <w:rPr>
                <w:rFonts w:ascii="Ink Free" w:hAnsi="Ink Free"/>
                <w:b/>
                <w:bCs/>
              </w:rPr>
              <w:t xml:space="preserve">Za </w:t>
            </w:r>
            <w:r w:rsidR="00020222" w:rsidRPr="00137288">
              <w:rPr>
                <w:rFonts w:ascii="Ink Free" w:hAnsi="Ink Free"/>
                <w:b/>
                <w:bCs/>
              </w:rPr>
              <w:t>6</w:t>
            </w:r>
            <w:r w:rsidRPr="00137288">
              <w:rPr>
                <w:rFonts w:ascii="Ink Free" w:hAnsi="Ink Free"/>
                <w:b/>
                <w:bCs/>
              </w:rPr>
              <w:t xml:space="preserve"> – zon </w:t>
            </w:r>
            <w:r w:rsidR="00020222" w:rsidRPr="00137288">
              <w:rPr>
                <w:rFonts w:ascii="Ink Free" w:hAnsi="Ink Free"/>
                <w:b/>
                <w:bCs/>
              </w:rPr>
              <w:t>7</w:t>
            </w:r>
          </w:p>
          <w:p w14:paraId="4ACDE869" w14:textId="7D105B0E" w:rsidR="00B5372C" w:rsidRPr="006B3B1F" w:rsidRDefault="00287AB6" w:rsidP="00B5372C">
            <w:pPr>
              <w:rPr>
                <w:rFonts w:ascii="Ink Free" w:hAnsi="Ink Free"/>
              </w:rPr>
            </w:pPr>
            <w:r w:rsidRPr="00137288">
              <w:rPr>
                <w:rFonts w:ascii="Ink Free" w:hAnsi="Ink Free"/>
              </w:rPr>
              <w:t>Zat 6/4 Vormsel</w:t>
            </w:r>
            <w:r w:rsidR="00CD5521">
              <w:rPr>
                <w:rFonts w:ascii="Ink Free" w:hAnsi="Ink Free"/>
              </w:rPr>
              <w:t xml:space="preserve"> om 13u00</w:t>
            </w:r>
          </w:p>
        </w:tc>
      </w:tr>
      <w:tr w:rsidR="00B5372C" w14:paraId="62418BB8" w14:textId="77777777" w:rsidTr="00B5372C">
        <w:trPr>
          <w:trHeight w:val="1417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894F605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Ma </w:t>
            </w:r>
            <w:r w:rsidR="00020222">
              <w:rPr>
                <w:rFonts w:ascii="Ink Free" w:hAnsi="Ink Free"/>
                <w:b/>
                <w:bCs/>
              </w:rPr>
              <w:t>8</w:t>
            </w:r>
          </w:p>
          <w:p w14:paraId="2D35CC37" w14:textId="59F01F0D" w:rsidR="00020222" w:rsidRDefault="00020222" w:rsidP="00B5372C">
            <w:pPr>
              <w:rPr>
                <w:rFonts w:ascii="Ink Free" w:hAnsi="Ink Free"/>
              </w:rPr>
            </w:pPr>
          </w:p>
          <w:p w14:paraId="03E8218A" w14:textId="77777777" w:rsidR="00B5372C" w:rsidRDefault="00020222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Paasvakantie</w:t>
            </w:r>
            <w:r w:rsidR="00B5372C">
              <w:rPr>
                <w:rFonts w:ascii="Ink Free" w:hAnsi="Ink Free"/>
              </w:rPr>
              <w:t xml:space="preserve"> </w:t>
            </w:r>
          </w:p>
          <w:p w14:paraId="7B5B7083" w14:textId="77777777" w:rsidR="00B5372C" w:rsidRPr="0033340E" w:rsidRDefault="00B5372C" w:rsidP="00B5372C">
            <w:pPr>
              <w:rPr>
                <w:rFonts w:ascii="Ink Free" w:hAnsi="Ink Free"/>
              </w:rPr>
            </w:pPr>
          </w:p>
          <w:p w14:paraId="7DF8596E" w14:textId="77777777" w:rsidR="00B5372C" w:rsidRPr="0033340E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B8BDD4D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  <w:r w:rsidR="00020222">
              <w:rPr>
                <w:rFonts w:ascii="Ink Free" w:hAnsi="Ink Free"/>
                <w:b/>
                <w:bCs/>
              </w:rPr>
              <w:t>9</w:t>
            </w:r>
          </w:p>
          <w:p w14:paraId="7FB5B50D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</w:p>
          <w:p w14:paraId="78EFAB01" w14:textId="77777777" w:rsidR="00B5372C" w:rsidRPr="00CD6E64" w:rsidRDefault="00B5372C" w:rsidP="00B5372C">
            <w:pPr>
              <w:rPr>
                <w:rFonts w:ascii="Ink Free" w:hAnsi="Ink Free"/>
              </w:rPr>
            </w:pPr>
            <w:r w:rsidRPr="00CD6E64">
              <w:rPr>
                <w:rFonts w:ascii="Ink Free" w:hAnsi="Ink Free"/>
              </w:rPr>
              <w:t>Paasvakantie</w:t>
            </w: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D804C29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Woe </w:t>
            </w:r>
            <w:r w:rsidR="00020222">
              <w:rPr>
                <w:rFonts w:ascii="Ink Free" w:hAnsi="Ink Free"/>
                <w:b/>
                <w:bCs/>
              </w:rPr>
              <w:t>10</w:t>
            </w:r>
          </w:p>
          <w:p w14:paraId="5DF6920A" w14:textId="77777777" w:rsidR="00B5372C" w:rsidRPr="00AA7B75" w:rsidRDefault="00B5372C" w:rsidP="00B5372C">
            <w:pPr>
              <w:rPr>
                <w:rFonts w:ascii="Ink Free" w:hAnsi="Ink Free"/>
              </w:rPr>
            </w:pPr>
          </w:p>
          <w:p w14:paraId="574D7EF8" w14:textId="77777777" w:rsidR="00B5372C" w:rsidRPr="00906E98" w:rsidRDefault="00B5372C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Paasvakantie 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30CDB2A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Do </w:t>
            </w:r>
            <w:r w:rsidR="00020222">
              <w:rPr>
                <w:rFonts w:ascii="Ink Free" w:hAnsi="Ink Free"/>
                <w:b/>
                <w:bCs/>
              </w:rPr>
              <w:t>11</w:t>
            </w:r>
          </w:p>
          <w:p w14:paraId="2F40C9C1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</w:p>
          <w:p w14:paraId="6388AF60" w14:textId="77777777" w:rsidR="00B5372C" w:rsidRPr="00004083" w:rsidRDefault="00B5372C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Paasvakantie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DBCF3E8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Vrij </w:t>
            </w:r>
            <w:r w:rsidR="00020222">
              <w:rPr>
                <w:rFonts w:ascii="Ink Free" w:hAnsi="Ink Free"/>
                <w:b/>
                <w:bCs/>
              </w:rPr>
              <w:t>12</w:t>
            </w:r>
          </w:p>
          <w:p w14:paraId="24E5D2B1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1FD087C0" w14:textId="77777777" w:rsidR="00B5372C" w:rsidRPr="00806EF7" w:rsidRDefault="00B5372C" w:rsidP="00B5372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Paasvakantie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DF4941D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Za </w:t>
            </w:r>
            <w:r w:rsidR="00020222">
              <w:rPr>
                <w:rFonts w:ascii="Ink Free" w:hAnsi="Ink Free"/>
                <w:b/>
                <w:bCs/>
              </w:rPr>
              <w:t>13– zon 14</w:t>
            </w:r>
          </w:p>
          <w:p w14:paraId="4AE2DB53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7C04E13B" w14:textId="77777777" w:rsidR="00B5372C" w:rsidRPr="00906E98" w:rsidRDefault="00B5372C" w:rsidP="00B5372C">
            <w:pPr>
              <w:rPr>
                <w:rFonts w:ascii="Ink Free" w:hAnsi="Ink Free"/>
              </w:rPr>
            </w:pPr>
          </w:p>
        </w:tc>
      </w:tr>
      <w:tr w:rsidR="00B5372C" w14:paraId="1B8C0B7B" w14:textId="77777777" w:rsidTr="00020222">
        <w:trPr>
          <w:trHeight w:val="1417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99F248" w14:textId="77777777" w:rsidR="00B5372C" w:rsidRPr="003D633D" w:rsidRDefault="00B5372C" w:rsidP="00B5372C">
            <w:pPr>
              <w:rPr>
                <w:rFonts w:ascii="Ink Free" w:hAnsi="Ink Free"/>
                <w:b/>
                <w:bCs/>
                <w:lang w:val="de-DE"/>
              </w:rPr>
            </w:pPr>
            <w:r w:rsidRPr="003D633D">
              <w:rPr>
                <w:rFonts w:ascii="Ink Free" w:hAnsi="Ink Free"/>
                <w:b/>
                <w:bCs/>
                <w:lang w:val="de-DE"/>
              </w:rPr>
              <w:t>Ma 1</w:t>
            </w:r>
            <w:r w:rsidR="00020222" w:rsidRPr="003D633D">
              <w:rPr>
                <w:rFonts w:ascii="Ink Free" w:hAnsi="Ink Free"/>
                <w:b/>
                <w:bCs/>
                <w:lang w:val="de-DE"/>
              </w:rPr>
              <w:t>5</w:t>
            </w:r>
          </w:p>
          <w:p w14:paraId="37F05EDE" w14:textId="77777777" w:rsidR="00B5372C" w:rsidRPr="006C4755" w:rsidRDefault="00FC5621" w:rsidP="00474AA7">
            <w:pPr>
              <w:pStyle w:val="Lijstalinea"/>
              <w:numPr>
                <w:ilvl w:val="0"/>
                <w:numId w:val="1"/>
              </w:numPr>
              <w:ind w:left="357" w:hanging="357"/>
              <w:rPr>
                <w:rFonts w:ascii="Ink Free" w:hAnsi="Ink Free"/>
                <w:lang w:val="de-DE"/>
              </w:rPr>
            </w:pPr>
            <w:proofErr w:type="spellStart"/>
            <w:r>
              <w:rPr>
                <w:rFonts w:ascii="Ink Free" w:hAnsi="Ink Free"/>
                <w:lang w:val="de-DE"/>
              </w:rPr>
              <w:t>i</w:t>
            </w:r>
            <w:r w:rsidR="00865B8A" w:rsidRPr="006C4755">
              <w:rPr>
                <w:rFonts w:ascii="Ink Free" w:hAnsi="Ink Free"/>
                <w:lang w:val="de-DE"/>
              </w:rPr>
              <w:t>nstapdatu</w:t>
            </w:r>
            <w:r w:rsidR="003D633D" w:rsidRPr="006C4755">
              <w:rPr>
                <w:rFonts w:ascii="Ink Free" w:hAnsi="Ink Free"/>
                <w:lang w:val="de-DE"/>
              </w:rPr>
              <w:t>m</w:t>
            </w:r>
            <w:proofErr w:type="spellEnd"/>
          </w:p>
          <w:p w14:paraId="1B7432A8" w14:textId="77777777" w:rsidR="003D633D" w:rsidRPr="00474AA7" w:rsidRDefault="005A3E47" w:rsidP="00474AA7">
            <w:pPr>
              <w:pStyle w:val="Lijstalinea"/>
              <w:numPr>
                <w:ilvl w:val="0"/>
                <w:numId w:val="1"/>
              </w:numPr>
              <w:ind w:left="357" w:hanging="357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</w:t>
            </w:r>
            <w:r w:rsidR="003D633D" w:rsidRPr="00474AA7">
              <w:rPr>
                <w:rFonts w:ascii="Ink Free" w:hAnsi="Ink Free"/>
              </w:rPr>
              <w:t xml:space="preserve">las 5: </w:t>
            </w:r>
            <w:r w:rsidR="00A774FE">
              <w:rPr>
                <w:rFonts w:ascii="Ink Free" w:hAnsi="Ink Free"/>
              </w:rPr>
              <w:t>dierenquiz en zorgboerderij op school (</w:t>
            </w:r>
            <w:proofErr w:type="spellStart"/>
            <w:r w:rsidR="00A774FE">
              <w:rPr>
                <w:rFonts w:ascii="Ink Free" w:hAnsi="Ink Free"/>
              </w:rPr>
              <w:t>lln</w:t>
            </w:r>
            <w:proofErr w:type="spellEnd"/>
            <w:r w:rsidR="00A774FE">
              <w:rPr>
                <w:rFonts w:ascii="Ink Free" w:hAnsi="Ink Free"/>
              </w:rPr>
              <w:t xml:space="preserve"> </w:t>
            </w:r>
            <w:proofErr w:type="spellStart"/>
            <w:r w:rsidR="00A774FE">
              <w:rPr>
                <w:rFonts w:ascii="Ink Free" w:hAnsi="Ink Free"/>
              </w:rPr>
              <w:t>Calasanz</w:t>
            </w:r>
            <w:proofErr w:type="spellEnd"/>
            <w:r w:rsidR="00A774FE">
              <w:rPr>
                <w:rFonts w:ascii="Ink Free" w:hAnsi="Ink Free"/>
              </w:rPr>
              <w:t>)</w:t>
            </w:r>
          </w:p>
          <w:p w14:paraId="53C81FDC" w14:textId="77777777" w:rsidR="00B5372C" w:rsidRPr="00E04E6D" w:rsidRDefault="00A774FE" w:rsidP="00A774FE">
            <w:pPr>
              <w:pStyle w:val="Lijstalinea"/>
              <w:ind w:left="357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(</w:t>
            </w:r>
            <w:proofErr w:type="spellStart"/>
            <w:r>
              <w:rPr>
                <w:rFonts w:ascii="Ink Free" w:hAnsi="Ink Free"/>
              </w:rPr>
              <w:t>vm</w:t>
            </w:r>
            <w:proofErr w:type="spellEnd"/>
            <w:r>
              <w:rPr>
                <w:rFonts w:ascii="Ink Free" w:hAnsi="Ink Free"/>
              </w:rPr>
              <w:t>)</w:t>
            </w: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7B2A0A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Di 1</w:t>
            </w:r>
            <w:r w:rsidR="00020222">
              <w:rPr>
                <w:rFonts w:ascii="Ink Free" w:hAnsi="Ink Free"/>
                <w:b/>
                <w:bCs/>
              </w:rPr>
              <w:t>6</w:t>
            </w:r>
          </w:p>
          <w:p w14:paraId="7308A9C8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</w:p>
          <w:p w14:paraId="2E6649EE" w14:textId="77777777" w:rsidR="00B5372C" w:rsidRPr="00906E98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2EF512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Woe 1</w:t>
            </w:r>
            <w:r w:rsidR="00020222">
              <w:rPr>
                <w:rFonts w:ascii="Ink Free" w:hAnsi="Ink Free"/>
                <w:b/>
                <w:bCs/>
              </w:rPr>
              <w:t>7</w:t>
            </w:r>
          </w:p>
          <w:p w14:paraId="157C8391" w14:textId="77777777" w:rsidR="00A774FE" w:rsidRPr="00A774FE" w:rsidRDefault="00A774FE" w:rsidP="00A774FE">
            <w:pPr>
              <w:pStyle w:val="Lijstalinea"/>
              <w:numPr>
                <w:ilvl w:val="0"/>
                <w:numId w:val="3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fruit</w:t>
            </w:r>
          </w:p>
          <w:p w14:paraId="64D004DA" w14:textId="77777777" w:rsidR="00B5372C" w:rsidRPr="00906E98" w:rsidRDefault="00B5372C" w:rsidP="00A774FE">
            <w:pPr>
              <w:rPr>
                <w:rFonts w:ascii="Ink Free" w:hAnsi="Ink Free"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56FB5C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Do 1</w:t>
            </w:r>
            <w:r w:rsidR="00020222">
              <w:rPr>
                <w:rFonts w:ascii="Ink Free" w:hAnsi="Ink Free"/>
                <w:b/>
                <w:bCs/>
              </w:rPr>
              <w:t>8</w:t>
            </w:r>
          </w:p>
          <w:p w14:paraId="72F5BBEE" w14:textId="293B41B5" w:rsidR="00A774FE" w:rsidRPr="00A774FE" w:rsidRDefault="00A774FE" w:rsidP="00A774FE">
            <w:pPr>
              <w:pStyle w:val="Lijstalinea"/>
              <w:numPr>
                <w:ilvl w:val="0"/>
                <w:numId w:val="2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 xml:space="preserve">PK-1kk-2kk-3kk-klas 1-klas 2: </w:t>
            </w:r>
            <w:proofErr w:type="spellStart"/>
            <w:r w:rsidR="00CD5521">
              <w:rPr>
                <w:rFonts w:ascii="Ink Free" w:hAnsi="Ink Free"/>
              </w:rPr>
              <w:t>G</w:t>
            </w:r>
            <w:r w:rsidRPr="00A774FE">
              <w:rPr>
                <w:rFonts w:ascii="Ink Free" w:hAnsi="Ink Free"/>
              </w:rPr>
              <w:t>ood</w:t>
            </w:r>
            <w:proofErr w:type="spellEnd"/>
            <w:r w:rsidRPr="00A774FE">
              <w:rPr>
                <w:rFonts w:ascii="Ink Free" w:hAnsi="Ink Free"/>
              </w:rPr>
              <w:t xml:space="preserve"> </w:t>
            </w:r>
            <w:proofErr w:type="spellStart"/>
            <w:r w:rsidRPr="00A774FE">
              <w:rPr>
                <w:rFonts w:ascii="Ink Free" w:hAnsi="Ink Free"/>
              </w:rPr>
              <w:t>planet</w:t>
            </w:r>
            <w:proofErr w:type="spellEnd"/>
            <w:r w:rsidRPr="00A774FE">
              <w:rPr>
                <w:rFonts w:ascii="Ink Free" w:hAnsi="Ink Free"/>
              </w:rPr>
              <w:t xml:space="preserve"> </w:t>
            </w:r>
            <w:proofErr w:type="spellStart"/>
            <w:r w:rsidRPr="00A774FE">
              <w:rPr>
                <w:rFonts w:ascii="Ink Free" w:hAnsi="Ink Free"/>
              </w:rPr>
              <w:t>viesvuilland</w:t>
            </w:r>
            <w:proofErr w:type="spellEnd"/>
            <w:r w:rsidRPr="00A774FE">
              <w:rPr>
                <w:rFonts w:ascii="Ink Free" w:hAnsi="Ink Free"/>
              </w:rPr>
              <w:t xml:space="preserve"> (VD)</w:t>
            </w:r>
          </w:p>
          <w:p w14:paraId="58378C8D" w14:textId="77777777" w:rsidR="00B5372C" w:rsidRPr="00AC08AC" w:rsidRDefault="00B5372C" w:rsidP="00B5372C">
            <w:pPr>
              <w:rPr>
                <w:rFonts w:ascii="Ink Free" w:hAnsi="Ink Free"/>
              </w:rPr>
            </w:pPr>
          </w:p>
          <w:p w14:paraId="6617D70F" w14:textId="77777777" w:rsidR="00B5372C" w:rsidRPr="006A6978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A2527C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Vrij 1</w:t>
            </w:r>
            <w:r w:rsidR="00020222">
              <w:rPr>
                <w:rFonts w:ascii="Ink Free" w:hAnsi="Ink Free"/>
                <w:b/>
                <w:bCs/>
              </w:rPr>
              <w:t>9</w:t>
            </w:r>
          </w:p>
          <w:p w14:paraId="76D8EEE9" w14:textId="7AEDC159" w:rsidR="00B5372C" w:rsidRPr="00CD5521" w:rsidRDefault="00CD5521" w:rsidP="00CD5521">
            <w:pPr>
              <w:pStyle w:val="Lijstalinea"/>
              <w:numPr>
                <w:ilvl w:val="0"/>
                <w:numId w:val="2"/>
              </w:numPr>
              <w:ind w:left="303"/>
              <w:rPr>
                <w:rFonts w:ascii="Ink Free" w:hAnsi="Ink Free"/>
              </w:rPr>
            </w:pPr>
            <w:r w:rsidRPr="00CD5521">
              <w:rPr>
                <w:rFonts w:ascii="Ink Free" w:hAnsi="Ink Free"/>
              </w:rPr>
              <w:t xml:space="preserve">3KK-klas 2: thema spel en </w:t>
            </w:r>
            <w:r>
              <w:rPr>
                <w:rFonts w:ascii="Ink Free" w:hAnsi="Ink Free"/>
              </w:rPr>
              <w:t>speelgoed (</w:t>
            </w:r>
            <w:proofErr w:type="spellStart"/>
            <w:r>
              <w:rPr>
                <w:rFonts w:ascii="Ink Free" w:hAnsi="Ink Free"/>
              </w:rPr>
              <w:t>lln</w:t>
            </w:r>
            <w:proofErr w:type="spellEnd"/>
            <w:r>
              <w:rPr>
                <w:rFonts w:ascii="Ink Free" w:hAnsi="Ink Free"/>
              </w:rPr>
              <w:t xml:space="preserve"> </w:t>
            </w:r>
            <w:proofErr w:type="spellStart"/>
            <w:r>
              <w:rPr>
                <w:rFonts w:ascii="Ink Free" w:hAnsi="Ink Free"/>
              </w:rPr>
              <w:t>kOsh</w:t>
            </w:r>
            <w:proofErr w:type="spellEnd"/>
            <w:r>
              <w:rPr>
                <w:rFonts w:ascii="Ink Free" w:hAnsi="Ink Free"/>
              </w:rPr>
              <w:t>)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B5252C2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Za </w:t>
            </w:r>
            <w:r w:rsidR="00020222">
              <w:rPr>
                <w:rFonts w:ascii="Ink Free" w:hAnsi="Ink Free"/>
                <w:b/>
                <w:bCs/>
              </w:rPr>
              <w:t>20</w:t>
            </w:r>
            <w:r w:rsidRPr="00205D02">
              <w:rPr>
                <w:rFonts w:ascii="Ink Free" w:hAnsi="Ink Free"/>
                <w:b/>
                <w:bCs/>
              </w:rPr>
              <w:t xml:space="preserve">– zon </w:t>
            </w:r>
            <w:r w:rsidR="00020222">
              <w:rPr>
                <w:rFonts w:ascii="Ink Free" w:hAnsi="Ink Free"/>
                <w:b/>
                <w:bCs/>
              </w:rPr>
              <w:t>21</w:t>
            </w:r>
          </w:p>
          <w:p w14:paraId="203DCEE5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7E36E8C0" w14:textId="77777777" w:rsidR="00B5372C" w:rsidRPr="00906E98" w:rsidRDefault="00B5372C" w:rsidP="00B5372C">
            <w:pPr>
              <w:rPr>
                <w:rFonts w:ascii="Ink Free" w:hAnsi="Ink Free"/>
              </w:rPr>
            </w:pPr>
          </w:p>
        </w:tc>
      </w:tr>
      <w:tr w:rsidR="00B5372C" w14:paraId="3383B05C" w14:textId="77777777" w:rsidTr="00B5372C">
        <w:trPr>
          <w:trHeight w:val="1417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A13FBA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Ma </w:t>
            </w:r>
            <w:r w:rsidR="00020222">
              <w:rPr>
                <w:rFonts w:ascii="Ink Free" w:hAnsi="Ink Free"/>
                <w:b/>
                <w:bCs/>
              </w:rPr>
              <w:t>22</w:t>
            </w:r>
          </w:p>
          <w:p w14:paraId="5316BECD" w14:textId="77777777" w:rsidR="00B5372C" w:rsidRPr="00A774FE" w:rsidRDefault="00A774FE" w:rsidP="00A774FE">
            <w:pPr>
              <w:pStyle w:val="Lijstalinea"/>
              <w:numPr>
                <w:ilvl w:val="0"/>
                <w:numId w:val="2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klas 6: fietsexamen (</w:t>
            </w:r>
            <w:proofErr w:type="spellStart"/>
            <w:r w:rsidRPr="00A774FE">
              <w:rPr>
                <w:rFonts w:ascii="Ink Free" w:hAnsi="Ink Free"/>
              </w:rPr>
              <w:t>vm</w:t>
            </w:r>
            <w:proofErr w:type="spellEnd"/>
            <w:r w:rsidRPr="00A774FE">
              <w:rPr>
                <w:rFonts w:ascii="Ink Free" w:hAnsi="Ink Free"/>
              </w:rPr>
              <w:t>)</w:t>
            </w:r>
          </w:p>
          <w:p w14:paraId="2AA29E75" w14:textId="77777777" w:rsidR="00B5372C" w:rsidRPr="0033340E" w:rsidRDefault="00B5372C" w:rsidP="00B5372C">
            <w:pPr>
              <w:rPr>
                <w:rFonts w:ascii="Ink Free" w:hAnsi="Ink Free"/>
              </w:rPr>
            </w:pPr>
          </w:p>
          <w:p w14:paraId="3BA5BC21" w14:textId="77777777" w:rsidR="00B5372C" w:rsidRPr="0033340E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F1EB8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  <w:r w:rsidR="00020222">
              <w:rPr>
                <w:rFonts w:ascii="Ink Free" w:hAnsi="Ink Free"/>
                <w:b/>
                <w:bCs/>
              </w:rPr>
              <w:t>23</w:t>
            </w:r>
          </w:p>
          <w:p w14:paraId="0ABA65CB" w14:textId="77777777" w:rsidR="00B5372C" w:rsidRPr="00A774FE" w:rsidRDefault="00A774FE" w:rsidP="00A774FE">
            <w:pPr>
              <w:pStyle w:val="Lijstalinea"/>
              <w:numPr>
                <w:ilvl w:val="0"/>
                <w:numId w:val="2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 xml:space="preserve">2kk: bezoek à </w:t>
            </w:r>
            <w:proofErr w:type="spellStart"/>
            <w:r w:rsidRPr="00A774FE">
              <w:rPr>
                <w:rFonts w:ascii="Ink Free" w:hAnsi="Ink Free"/>
              </w:rPr>
              <w:t>woonzorgcentrm</w:t>
            </w:r>
            <w:proofErr w:type="spellEnd"/>
            <w:r w:rsidRPr="00A774FE">
              <w:rPr>
                <w:rFonts w:ascii="Ink Free" w:hAnsi="Ink Free"/>
              </w:rPr>
              <w:t xml:space="preserve"> Waterrijk (VM)</w:t>
            </w:r>
          </w:p>
          <w:p w14:paraId="2BDFD445" w14:textId="77777777" w:rsidR="00B5372C" w:rsidRPr="00004083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F2565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Woe </w:t>
            </w:r>
            <w:r w:rsidR="00020222">
              <w:rPr>
                <w:rFonts w:ascii="Ink Free" w:hAnsi="Ink Free"/>
                <w:b/>
                <w:bCs/>
              </w:rPr>
              <w:t>24</w:t>
            </w:r>
          </w:p>
          <w:p w14:paraId="3FAA74B9" w14:textId="77777777" w:rsidR="00A774FE" w:rsidRPr="00A774FE" w:rsidRDefault="00A774FE" w:rsidP="00A774FE">
            <w:pPr>
              <w:pStyle w:val="Lijstalinea"/>
              <w:numPr>
                <w:ilvl w:val="0"/>
                <w:numId w:val="2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fruit</w:t>
            </w:r>
          </w:p>
          <w:p w14:paraId="094CBFAB" w14:textId="77777777" w:rsidR="00A774FE" w:rsidRPr="00A774FE" w:rsidRDefault="00A774FE" w:rsidP="00A774FE">
            <w:pPr>
              <w:pStyle w:val="Lijstalinea"/>
              <w:numPr>
                <w:ilvl w:val="0"/>
                <w:numId w:val="2"/>
              </w:numPr>
              <w:ind w:left="357" w:hanging="357"/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klas 1: bezoek à melkveebedrijf te Bevel</w:t>
            </w:r>
          </w:p>
          <w:p w14:paraId="6061AA28" w14:textId="30354DC7" w:rsidR="00B5372C" w:rsidRPr="00A774FE" w:rsidRDefault="00B5372C" w:rsidP="00CD5521">
            <w:pPr>
              <w:pStyle w:val="Lijstalinea"/>
              <w:ind w:left="357"/>
              <w:rPr>
                <w:rFonts w:ascii="Ink Free" w:hAnsi="Ink Free"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9B2B9" w14:textId="77777777" w:rsidR="00B5372C" w:rsidRDefault="00020222" w:rsidP="00B5372C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Do 25</w:t>
            </w:r>
          </w:p>
          <w:p w14:paraId="5DDA3627" w14:textId="77777777" w:rsidR="00B5372C" w:rsidRPr="00004083" w:rsidRDefault="00B5372C" w:rsidP="00A774FE">
            <w:pPr>
              <w:rPr>
                <w:rFonts w:ascii="Ink Free" w:hAnsi="Ink Free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C52EF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Vrij 2</w:t>
            </w:r>
            <w:r w:rsidR="00020222">
              <w:rPr>
                <w:rFonts w:ascii="Ink Free" w:hAnsi="Ink Free"/>
                <w:b/>
                <w:bCs/>
              </w:rPr>
              <w:t>6</w:t>
            </w:r>
          </w:p>
          <w:p w14:paraId="4BE6495B" w14:textId="77777777" w:rsidR="00B5372C" w:rsidRPr="00004083" w:rsidRDefault="00B5372C" w:rsidP="00A774FE">
            <w:pPr>
              <w:rPr>
                <w:rFonts w:ascii="Ink Free" w:hAnsi="Ink Free"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98FA2E" w14:textId="77777777" w:rsidR="00B5372C" w:rsidRPr="00205D02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Za 2</w:t>
            </w:r>
            <w:r w:rsidR="00020222">
              <w:rPr>
                <w:rFonts w:ascii="Ink Free" w:hAnsi="Ink Free"/>
                <w:b/>
                <w:bCs/>
              </w:rPr>
              <w:t>7</w:t>
            </w:r>
            <w:r w:rsidRPr="00205D02">
              <w:rPr>
                <w:rFonts w:ascii="Ink Free" w:hAnsi="Ink Free"/>
                <w:b/>
                <w:bCs/>
              </w:rPr>
              <w:t xml:space="preserve"> – zon 2</w:t>
            </w:r>
            <w:r w:rsidR="00020222">
              <w:rPr>
                <w:rFonts w:ascii="Ink Free" w:hAnsi="Ink Free"/>
                <w:b/>
                <w:bCs/>
              </w:rPr>
              <w:t>8</w:t>
            </w:r>
          </w:p>
          <w:p w14:paraId="73C2938B" w14:textId="77777777" w:rsidR="00B5372C" w:rsidRDefault="00B5372C" w:rsidP="00B5372C">
            <w:pPr>
              <w:rPr>
                <w:rFonts w:ascii="Ink Free" w:hAnsi="Ink Free"/>
              </w:rPr>
            </w:pPr>
          </w:p>
          <w:p w14:paraId="0AA33DBA" w14:textId="77777777" w:rsidR="00B5372C" w:rsidRPr="0033340E" w:rsidRDefault="00B5372C" w:rsidP="00293F31">
            <w:pPr>
              <w:rPr>
                <w:rFonts w:ascii="Ink Free" w:hAnsi="Ink Free"/>
              </w:rPr>
            </w:pPr>
          </w:p>
        </w:tc>
      </w:tr>
      <w:tr w:rsidR="00B5372C" w14:paraId="3E937663" w14:textId="77777777" w:rsidTr="00A774FE">
        <w:trPr>
          <w:trHeight w:val="1417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117E34" w14:textId="77777777" w:rsidR="00B5372C" w:rsidRPr="00C95DB9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Ma 2</w:t>
            </w:r>
            <w:r w:rsidR="00020222">
              <w:rPr>
                <w:rFonts w:ascii="Ink Free" w:hAnsi="Ink Free"/>
                <w:b/>
                <w:bCs/>
              </w:rPr>
              <w:t>9</w:t>
            </w:r>
          </w:p>
          <w:p w14:paraId="6023875A" w14:textId="77777777" w:rsidR="00B5372C" w:rsidRDefault="00B5372C" w:rsidP="00B5372C">
            <w:pPr>
              <w:tabs>
                <w:tab w:val="left" w:pos="0"/>
              </w:tabs>
              <w:rPr>
                <w:rFonts w:ascii="Ink Free" w:hAnsi="Ink Free"/>
              </w:rPr>
            </w:pPr>
          </w:p>
          <w:p w14:paraId="4E0C6834" w14:textId="77777777" w:rsidR="00B5372C" w:rsidRDefault="00B5372C" w:rsidP="00B5372C">
            <w:pPr>
              <w:tabs>
                <w:tab w:val="left" w:pos="0"/>
              </w:tabs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ab/>
            </w:r>
          </w:p>
          <w:p w14:paraId="4D066AEE" w14:textId="77777777" w:rsidR="00B5372C" w:rsidRDefault="00B5372C" w:rsidP="00B5372C">
            <w:pPr>
              <w:jc w:val="center"/>
              <w:rPr>
                <w:rFonts w:ascii="Ink Free" w:hAnsi="Ink Free"/>
              </w:rPr>
            </w:pPr>
          </w:p>
          <w:p w14:paraId="0A4116B6" w14:textId="77777777" w:rsidR="00B5372C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110D52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  <w:r w:rsidR="00020222">
              <w:rPr>
                <w:rFonts w:ascii="Ink Free" w:hAnsi="Ink Free"/>
                <w:b/>
                <w:bCs/>
              </w:rPr>
              <w:t>30</w:t>
            </w:r>
          </w:p>
          <w:p w14:paraId="758CEC93" w14:textId="32C012B9" w:rsidR="00CD5521" w:rsidRPr="00CD5521" w:rsidRDefault="00CD5521" w:rsidP="00CD5521">
            <w:pPr>
              <w:pStyle w:val="Lijstalinea"/>
              <w:numPr>
                <w:ilvl w:val="0"/>
                <w:numId w:val="6"/>
              </w:numPr>
              <w:ind w:left="360"/>
              <w:rPr>
                <w:rFonts w:ascii="Ink Free" w:hAnsi="Ink Free"/>
              </w:rPr>
            </w:pPr>
            <w:r w:rsidRPr="00CD5521">
              <w:rPr>
                <w:rFonts w:ascii="Ink Free" w:hAnsi="Ink Free"/>
              </w:rPr>
              <w:t>fruit</w:t>
            </w:r>
          </w:p>
          <w:p w14:paraId="6F38EE62" w14:textId="3AED9BEC" w:rsidR="00B5372C" w:rsidRPr="00A774FE" w:rsidRDefault="00A774FE" w:rsidP="00A774FE">
            <w:pPr>
              <w:pStyle w:val="Lijstalinea"/>
              <w:numPr>
                <w:ilvl w:val="0"/>
                <w:numId w:val="4"/>
              </w:numPr>
              <w:ind w:left="357" w:hanging="357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</w:t>
            </w:r>
            <w:r w:rsidRPr="00A774FE">
              <w:rPr>
                <w:rFonts w:ascii="Ink Free" w:hAnsi="Ink Free"/>
              </w:rPr>
              <w:t xml:space="preserve">las 5-6: toneel ’t </w:t>
            </w:r>
            <w:proofErr w:type="spellStart"/>
            <w:r w:rsidRPr="00A774FE">
              <w:rPr>
                <w:rFonts w:ascii="Ink Free" w:hAnsi="Ink Free"/>
              </w:rPr>
              <w:t>Schaliken</w:t>
            </w:r>
            <w:proofErr w:type="spellEnd"/>
            <w:r w:rsidRPr="00A774FE">
              <w:rPr>
                <w:rFonts w:ascii="Ink Free" w:hAnsi="Ink Free"/>
              </w:rPr>
              <w:t xml:space="preserve"> te Herentals</w:t>
            </w:r>
            <w:r w:rsidR="00CD5521">
              <w:rPr>
                <w:rFonts w:ascii="Ink Free" w:hAnsi="Ink Free"/>
              </w:rPr>
              <w:t xml:space="preserve"> (NM)</w:t>
            </w:r>
          </w:p>
          <w:p w14:paraId="761E1F82" w14:textId="77777777" w:rsidR="00B5372C" w:rsidRPr="00004083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CABAC71" w14:textId="77777777" w:rsidR="00B5372C" w:rsidRDefault="00020222" w:rsidP="00B5372C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 xml:space="preserve">Woe </w:t>
            </w:r>
            <w:r w:rsidR="00A774FE">
              <w:rPr>
                <w:rFonts w:ascii="Ink Free" w:hAnsi="Ink Free"/>
                <w:b/>
                <w:bCs/>
              </w:rPr>
              <w:t>1/5</w:t>
            </w:r>
          </w:p>
          <w:p w14:paraId="610372BF" w14:textId="77777777" w:rsidR="00B5372C" w:rsidRPr="00A774FE" w:rsidRDefault="00A774FE" w:rsidP="00B5372C">
            <w:pPr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Dag van de arbeid</w:t>
            </w:r>
          </w:p>
          <w:p w14:paraId="5C55E16D" w14:textId="77777777" w:rsidR="00A774FE" w:rsidRPr="00A774FE" w:rsidRDefault="00A774FE" w:rsidP="00B5372C">
            <w:pPr>
              <w:rPr>
                <w:rFonts w:ascii="Ink Free" w:hAnsi="Ink Free"/>
              </w:rPr>
            </w:pPr>
            <w:r w:rsidRPr="00A774FE">
              <w:rPr>
                <w:rFonts w:ascii="Ink Free" w:hAnsi="Ink Free"/>
              </w:rPr>
              <w:t>Geen school voor KO - LO</w:t>
            </w:r>
          </w:p>
          <w:p w14:paraId="65B5FCD8" w14:textId="77777777" w:rsidR="00B5372C" w:rsidRPr="008B1C1D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B1DA0A" w14:textId="77777777" w:rsidR="00B5372C" w:rsidRDefault="00020222" w:rsidP="00B5372C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 xml:space="preserve">Do </w:t>
            </w:r>
          </w:p>
          <w:p w14:paraId="6F0676DD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</w:p>
          <w:p w14:paraId="660AF631" w14:textId="77777777" w:rsidR="00B5372C" w:rsidRPr="00333E79" w:rsidRDefault="00B5372C" w:rsidP="00B5372C">
            <w:pPr>
              <w:rPr>
                <w:rFonts w:ascii="Ink Free" w:hAnsi="Ink Free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93A405" w14:textId="77777777" w:rsidR="00B5372C" w:rsidRDefault="00B5372C" w:rsidP="00B5372C">
            <w:pPr>
              <w:rPr>
                <w:rFonts w:ascii="Ink Free" w:hAnsi="Ink Free"/>
                <w:b/>
                <w:bCs/>
              </w:rPr>
            </w:pPr>
            <w:r w:rsidRPr="00954103">
              <w:rPr>
                <w:rFonts w:ascii="Ink Free" w:hAnsi="Ink Free"/>
                <w:b/>
                <w:bCs/>
              </w:rPr>
              <w:t>Vrij</w:t>
            </w:r>
            <w:r w:rsidR="00020222">
              <w:rPr>
                <w:rFonts w:ascii="Ink Free" w:hAnsi="Ink Free"/>
                <w:b/>
                <w:bCs/>
              </w:rPr>
              <w:t xml:space="preserve"> </w:t>
            </w:r>
          </w:p>
          <w:p w14:paraId="34083513" w14:textId="77777777" w:rsidR="00020222" w:rsidRDefault="00020222" w:rsidP="00020222">
            <w:pPr>
              <w:rPr>
                <w:rFonts w:ascii="Ink Free" w:hAnsi="Ink Free"/>
              </w:rPr>
            </w:pPr>
          </w:p>
          <w:p w14:paraId="39E8EAE7" w14:textId="77777777" w:rsidR="00020222" w:rsidRDefault="00020222" w:rsidP="00020222">
            <w:pPr>
              <w:rPr>
                <w:rFonts w:ascii="Ink Free" w:hAnsi="Ink Free"/>
              </w:rPr>
            </w:pPr>
          </w:p>
          <w:p w14:paraId="378860F5" w14:textId="77777777" w:rsidR="00B5372C" w:rsidRPr="00020222" w:rsidRDefault="00B5372C" w:rsidP="00020222">
            <w:pPr>
              <w:ind w:firstLine="708"/>
              <w:rPr>
                <w:rFonts w:ascii="Ink Free" w:hAnsi="Ink Free"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5FC63F6" w14:textId="77777777" w:rsidR="00B5372C" w:rsidRPr="00C95DB9" w:rsidRDefault="00020222" w:rsidP="00B5372C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Za – zon</w:t>
            </w:r>
          </w:p>
        </w:tc>
      </w:tr>
    </w:tbl>
    <w:p w14:paraId="3A317946" w14:textId="77777777" w:rsidR="00955DA5" w:rsidRDefault="00955DA5" w:rsidP="00C55E71">
      <w:pPr>
        <w:spacing w:after="0"/>
      </w:pPr>
    </w:p>
    <w:p w14:paraId="17064CF2" w14:textId="50C778F7" w:rsidR="00A774FE" w:rsidRDefault="00CD5521" w:rsidP="00C55E71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E88DA" wp14:editId="1BD15E56">
                <wp:simplePos x="0" y="0"/>
                <wp:positionH relativeFrom="margin">
                  <wp:posOffset>-53340</wp:posOffset>
                </wp:positionH>
                <wp:positionV relativeFrom="paragraph">
                  <wp:posOffset>158750</wp:posOffset>
                </wp:positionV>
                <wp:extent cx="9662160" cy="1821180"/>
                <wp:effectExtent l="0" t="0" r="15240" b="2667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21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614082" w14:textId="77777777" w:rsidR="00510894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  <w:p w14:paraId="034594B8" w14:textId="77777777" w:rsidR="00D140FB" w:rsidRPr="007D09B6" w:rsidRDefault="00D140FB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88DA" id="Tekstvak 12" o:spid="_x0000_s1028" type="#_x0000_t202" style="position:absolute;margin-left:-4.2pt;margin-top:12.5pt;width:760.8pt;height:143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" fillcolor="white [3201]" strokecolor="black [3213]" strokeweight=".5pt">
                <v:textbox>
                  <w:txbxContent>
                    <w:p w14:paraId="1B614082" w14:textId="77777777" w:rsidR="00510894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  <w:p w14:paraId="034594B8" w14:textId="77777777" w:rsidR="00D140FB" w:rsidRPr="007D09B6" w:rsidRDefault="00D140FB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2A392" w14:textId="218D9CDC" w:rsidR="00346A14" w:rsidRDefault="00346A14" w:rsidP="00955DA5">
      <w:pPr>
        <w:spacing w:after="0"/>
      </w:pPr>
    </w:p>
    <w:p w14:paraId="310A1911" w14:textId="366D3BC2" w:rsidR="00955DA5" w:rsidRDefault="003354AC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36AE2" wp14:editId="77E3029D">
                <wp:simplePos x="0" y="0"/>
                <wp:positionH relativeFrom="column">
                  <wp:posOffset>5562600</wp:posOffset>
                </wp:positionH>
                <wp:positionV relativeFrom="paragraph">
                  <wp:posOffset>4445</wp:posOffset>
                </wp:positionV>
                <wp:extent cx="3733800" cy="998220"/>
                <wp:effectExtent l="0" t="0" r="19050" b="1143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5913D7" w14:textId="03399CE9" w:rsidR="00510894" w:rsidRPr="00CD5521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KO: </w:t>
                            </w:r>
                            <w:r w:rsidR="00FD1D07"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spelenmarkt: hoepels, ringwerpen, loopklossen</w:t>
                            </w:r>
                          </w:p>
                          <w:p w14:paraId="6486C34F" w14:textId="77777777" w:rsidR="00FD1D07" w:rsidRPr="00CD5521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LO: </w:t>
                            </w:r>
                            <w:r w:rsidR="00FD1D07"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hoekenspelen </w:t>
                            </w:r>
                          </w:p>
                          <w:p w14:paraId="69F01BDA" w14:textId="06F99F8F" w:rsidR="00FD1D07" w:rsidRPr="00CD5521" w:rsidRDefault="00FD1D07" w:rsidP="00FD1D07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klas 1-2-3: </w:t>
                            </w: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ab/>
                              <w:t>hoepels en klossen</w:t>
                            </w:r>
                          </w:p>
                          <w:p w14:paraId="225AC386" w14:textId="48972841" w:rsidR="00510894" w:rsidRPr="00CD5521" w:rsidRDefault="00FD1D07" w:rsidP="00FD1D07">
                            <w:pPr>
                              <w:spacing w:after="0"/>
                              <w:ind w:left="708" w:firstLine="708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springtouwen en evenwicht</w:t>
                            </w:r>
                          </w:p>
                          <w:p w14:paraId="01D7CB5F" w14:textId="77A1D74C" w:rsidR="00FD1D07" w:rsidRPr="00CD5521" w:rsidRDefault="00FD1D07" w:rsidP="00FD1D07">
                            <w:pPr>
                              <w:spacing w:after="0"/>
                              <w:ind w:left="708" w:firstLine="708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fitometer</w:t>
                            </w:r>
                            <w:proofErr w:type="spellEnd"/>
                          </w:p>
                          <w:p w14:paraId="6ABBF2EF" w14:textId="199D6761" w:rsidR="00FD1D07" w:rsidRPr="00CD5521" w:rsidRDefault="00FD1D07" w:rsidP="00FD1D07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klas 4-5-6:</w:t>
                            </w:r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ab/>
                              <w:t xml:space="preserve">de </w:t>
                            </w:r>
                            <w:proofErr w:type="spellStart"/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lln</w:t>
                            </w:r>
                            <w:proofErr w:type="spellEnd"/>
                            <w:r w:rsidRPr="00CD552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 spelen een spelvorm van basketbal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6AE2" id="Tekstvak 24" o:spid="_x0000_s1029" type="#_x0000_t202" style="position:absolute;margin-left:438pt;margin-top:.35pt;width:294pt;height:7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" fillcolor="white [3201]" strokecolor="black [3213]" strokeweight=".5pt">
                <v:textbox>
                  <w:txbxContent>
                    <w:p w14:paraId="065913D7" w14:textId="03399CE9" w:rsidR="00510894" w:rsidRPr="00CD5521" w:rsidRDefault="00510894" w:rsidP="00510894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KO: </w:t>
                      </w:r>
                      <w:r w:rsidR="00FD1D07"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spelenmarkt: hoepels, ringwerpen, loopklossen</w:t>
                      </w:r>
                    </w:p>
                    <w:p w14:paraId="6486C34F" w14:textId="77777777" w:rsidR="00FD1D07" w:rsidRPr="00CD5521" w:rsidRDefault="00510894" w:rsidP="00510894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LO: </w:t>
                      </w:r>
                      <w:r w:rsidR="00FD1D07"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hoekenspelen </w:t>
                      </w:r>
                    </w:p>
                    <w:p w14:paraId="69F01BDA" w14:textId="06F99F8F" w:rsidR="00FD1D07" w:rsidRPr="00CD5521" w:rsidRDefault="00FD1D07" w:rsidP="00FD1D07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klas 1-2-3: </w:t>
                      </w: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ab/>
                        <w:t>hoepels en klossen</w:t>
                      </w:r>
                    </w:p>
                    <w:p w14:paraId="225AC386" w14:textId="48972841" w:rsidR="00510894" w:rsidRPr="00CD5521" w:rsidRDefault="00FD1D07" w:rsidP="00FD1D07">
                      <w:pPr>
                        <w:spacing w:after="0"/>
                        <w:ind w:left="708" w:firstLine="708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springtouwen en evenwicht</w:t>
                      </w:r>
                    </w:p>
                    <w:p w14:paraId="01D7CB5F" w14:textId="77A1D74C" w:rsidR="00FD1D07" w:rsidRPr="00CD5521" w:rsidRDefault="00FD1D07" w:rsidP="00FD1D07">
                      <w:pPr>
                        <w:spacing w:after="0"/>
                        <w:ind w:left="708" w:firstLine="708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fitometer</w:t>
                      </w:r>
                      <w:proofErr w:type="spellEnd"/>
                    </w:p>
                    <w:p w14:paraId="6ABBF2EF" w14:textId="199D6761" w:rsidR="00FD1D07" w:rsidRPr="00CD5521" w:rsidRDefault="00FD1D07" w:rsidP="00FD1D07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klas 4-5-6:</w:t>
                      </w:r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ab/>
                        <w:t xml:space="preserve">de </w:t>
                      </w:r>
                      <w:proofErr w:type="spellStart"/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lln</w:t>
                      </w:r>
                      <w:proofErr w:type="spellEnd"/>
                      <w:r w:rsidRPr="00CD552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 spelen een spelvorm van basketbal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07CEE" wp14:editId="4F86D8F8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B1970B" w14:textId="25BDCED8" w:rsidR="00510894" w:rsidRPr="00510894" w:rsidRDefault="00CD5521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W</w:t>
                            </w:r>
                            <w:r w:rsidR="00A774FE">
                              <w:rPr>
                                <w:rFonts w:ascii="Ink Free" w:hAnsi="Ink Free"/>
                                <w:lang w:val="nl-NL"/>
                              </w:rPr>
                              <w:t>ater in de mond, je drinkt gezond</w:t>
                            </w: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07CEE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35B1970B" w14:textId="25BDCED8" w:rsidR="00510894" w:rsidRPr="00510894" w:rsidRDefault="00CD5521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W</w:t>
                      </w:r>
                      <w:r w:rsidR="00A774FE">
                        <w:rPr>
                          <w:rFonts w:ascii="Ink Free" w:hAnsi="Ink Free"/>
                          <w:lang w:val="nl-NL"/>
                        </w:rPr>
                        <w:t>ater in de mond, je drinkt gezond</w:t>
                      </w:r>
                      <w:r>
                        <w:rPr>
                          <w:rFonts w:ascii="Ink Free" w:hAnsi="Ink Free"/>
                          <w:lang w:val="nl-N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50C2F" wp14:editId="75472E3A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9C0812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A213A9" wp14:editId="3F5D03E0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50C2F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739C0812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A213A9" wp14:editId="3F5D03E0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F3997" wp14:editId="06D03980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E6C8D" w14:textId="77777777" w:rsidR="00510894" w:rsidRPr="00510894" w:rsidRDefault="00906E98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Frankrijk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F3997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36CE6C8D" w14:textId="77777777" w:rsidR="00510894" w:rsidRPr="00510894" w:rsidRDefault="00906E98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Frankrijk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1C205" wp14:editId="348232D8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89046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37B60FB3" wp14:editId="7BD6AC34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C205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0C989046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37B60FB3" wp14:editId="7BD6AC34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BA9E4" wp14:editId="352D558A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9E8296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1B3083C" wp14:editId="5C4FD870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BA9E4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619E8296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1B3083C" wp14:editId="5C4FD870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9233E6" w14:textId="77777777" w:rsidR="00346A14" w:rsidRPr="00346A14" w:rsidRDefault="00346A14" w:rsidP="00346A14"/>
    <w:p w14:paraId="4CDDEF8C" w14:textId="7C08946E" w:rsidR="00346A14" w:rsidRPr="00346A14" w:rsidRDefault="00D140FB" w:rsidP="00346A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0CEFC" wp14:editId="2D243ABC">
                <wp:simplePos x="0" y="0"/>
                <wp:positionH relativeFrom="column">
                  <wp:posOffset>4732020</wp:posOffset>
                </wp:positionH>
                <wp:positionV relativeFrom="paragraph">
                  <wp:posOffset>319405</wp:posOffset>
                </wp:positionV>
                <wp:extent cx="713105" cy="643255"/>
                <wp:effectExtent l="0" t="0" r="10795" b="2349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97D0E3" w14:textId="48A1AF72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173025F" wp14:editId="262AA28D">
                                  <wp:extent cx="552564" cy="548640"/>
                                  <wp:effectExtent l="0" t="0" r="0" b="381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564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CEFC" id="Tekstvak 20" o:spid="_x0000_s1035" type="#_x0000_t202" style="position:absolute;margin-left:372.6pt;margin-top:25.15pt;width:56.15pt;height:5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" fillcolor="white [3201]" strokecolor="black [3213]" strokeweight=".5pt">
                <v:textbox>
                  <w:txbxContent>
                    <w:p w14:paraId="2B97D0E3" w14:textId="48A1AF72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173025F" wp14:editId="262AA28D">
                            <wp:extent cx="552564" cy="548640"/>
                            <wp:effectExtent l="0" t="0" r="0" b="381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564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491AC4" w14:textId="77777777" w:rsidR="00346A14" w:rsidRDefault="00346A14" w:rsidP="006B3B1F">
      <w:pPr>
        <w:rPr>
          <w:rFonts w:ascii="Ink Free" w:hAnsi="Ink Free"/>
          <w:b/>
          <w:bCs/>
          <w:sz w:val="28"/>
          <w:szCs w:val="28"/>
        </w:rPr>
        <w:sectPr w:rsidR="00346A14" w:rsidSect="00CC4C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E94B169" w14:textId="77777777" w:rsidR="00346A14" w:rsidRDefault="00346A14" w:rsidP="00346A14">
      <w:pPr>
        <w:tabs>
          <w:tab w:val="left" w:pos="2177"/>
        </w:tabs>
        <w:sectPr w:rsidR="00346A14" w:rsidSect="00CC4C4E">
          <w:type w:val="continuous"/>
          <w:pgSz w:w="16838" w:h="11906" w:orient="landscape"/>
          <w:pgMar w:top="720" w:right="720" w:bottom="720" w:left="720" w:header="708" w:footer="708" w:gutter="0"/>
          <w:cols w:num="4" w:sep="1" w:space="709"/>
          <w:docGrid w:linePitch="360"/>
        </w:sectPr>
      </w:pPr>
    </w:p>
    <w:p w14:paraId="5966EBAD" w14:textId="2E29A451" w:rsidR="00346A14" w:rsidRPr="00346A14" w:rsidRDefault="00FD1D07" w:rsidP="00346A14">
      <w:pPr>
        <w:tabs>
          <w:tab w:val="left" w:pos="2177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AEC30E" wp14:editId="0FEF6604">
                <wp:simplePos x="0" y="0"/>
                <wp:positionH relativeFrom="column">
                  <wp:posOffset>5577840</wp:posOffset>
                </wp:positionH>
                <wp:positionV relativeFrom="paragraph">
                  <wp:posOffset>75565</wp:posOffset>
                </wp:positionV>
                <wp:extent cx="3705225" cy="315595"/>
                <wp:effectExtent l="0" t="0" r="28575" b="2730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AF5562" w14:textId="77D96A4F" w:rsidR="00510894" w:rsidRDefault="00CD5521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Water in de mond, je drinkt gezond!</w:t>
                            </w:r>
                          </w:p>
                          <w:p w14:paraId="0E13B404" w14:textId="77777777" w:rsidR="00FD1D07" w:rsidRPr="00510894" w:rsidRDefault="00FD1D07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C30E" id="Tekstvak 26" o:spid="_x0000_s1036" type="#_x0000_t202" style="position:absolute;margin-left:439.2pt;margin-top:5.95pt;width:291.7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" fillcolor="white [3201]" strokecolor="black [3213]" strokeweight=".5pt">
                <v:textbox>
                  <w:txbxContent>
                    <w:p w14:paraId="04AF5562" w14:textId="77D96A4F" w:rsidR="00510894" w:rsidRDefault="00CD5521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Water in de mond, je drinkt gezond!</w:t>
                      </w:r>
                    </w:p>
                    <w:p w14:paraId="0E13B404" w14:textId="77777777" w:rsidR="00FD1D07" w:rsidRPr="00510894" w:rsidRDefault="00FD1D07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AB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911DA" wp14:editId="144C237E">
                <wp:simplePos x="0" y="0"/>
                <wp:positionH relativeFrom="margin">
                  <wp:posOffset>7620</wp:posOffset>
                </wp:positionH>
                <wp:positionV relativeFrom="paragraph">
                  <wp:posOffset>4030345</wp:posOffset>
                </wp:positionV>
                <wp:extent cx="9753600" cy="9906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220FA" w14:textId="77777777" w:rsidR="00CD2AB6" w:rsidRPr="00FC68F3" w:rsidRDefault="00CD2AB6" w:rsidP="00CD2AB6">
                            <w:pPr>
                              <w:spacing w:line="240" w:lineRule="auto"/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nl-NL"/>
                              </w:rPr>
                            </w:pP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nl-NL"/>
                              </w:rPr>
                              <w:t>Afkortingen:</w:t>
                            </w:r>
                          </w:p>
                          <w:p w14:paraId="6F27DD1A" w14:textId="77777777" w:rsidR="00CD2AB6" w:rsidRPr="00FC68F3" w:rsidRDefault="00CD2AB6" w:rsidP="00CD2AB6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1-2-3-4-5-6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klassen lager onderwijs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LO 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lager onderwijs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NM 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namiddag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1KK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 1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3KK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 3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675A16D1" w14:textId="77777777" w:rsidR="00CD2AB6" w:rsidRPr="00FC68F3" w:rsidRDefault="00CD2AB6" w:rsidP="00CD2AB6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KO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 kleuteronderwijs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VM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 voormiddag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PK 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peuterklas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2KK  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2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FC68F3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VD</w:t>
                            </w:r>
                            <w:r w:rsidRPr="00FC68F3"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11DA" id="Tekstvak 9" o:spid="_x0000_s1037" type="#_x0000_t202" style="position:absolute;margin-left:.6pt;margin-top:317.35pt;width:768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" fillcolor="window" strokeweight=".5pt">
                <v:textbox>
                  <w:txbxContent>
                    <w:p w14:paraId="053220FA" w14:textId="77777777" w:rsidR="00CD2AB6" w:rsidRPr="00FC68F3" w:rsidRDefault="00CD2AB6" w:rsidP="00CD2AB6">
                      <w:pPr>
                        <w:spacing w:line="240" w:lineRule="auto"/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u w:val="single"/>
                          <w:lang w:val="nl-NL"/>
                        </w:rPr>
                      </w:pP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u w:val="single"/>
                          <w:lang w:val="nl-NL"/>
                        </w:rPr>
                        <w:t>Afkortingen:</w:t>
                      </w:r>
                    </w:p>
                    <w:p w14:paraId="6F27DD1A" w14:textId="77777777" w:rsidR="00CD2AB6" w:rsidRPr="00FC68F3" w:rsidRDefault="00CD2AB6" w:rsidP="00CD2AB6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1-2-3-4-5-6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klassen lager onderwijs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LO 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lager onderwijs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NM 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namiddag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1KK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 1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3KK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 3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675A16D1" w14:textId="77777777" w:rsidR="00CD2AB6" w:rsidRPr="00FC68F3" w:rsidRDefault="00CD2AB6" w:rsidP="00CD2AB6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KO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 kleuteronderwijs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VM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 voormiddag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PK 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peuterklas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2KK  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2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FC68F3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  <w:lang w:val="nl-NL"/>
                        </w:rPr>
                        <w:t>VD</w:t>
                      </w:r>
                      <w:r w:rsidRPr="00FC68F3"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6A14" w:rsidRPr="00346A14" w:rsidSect="00CC4C4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61C9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9.2pt;height:187.8pt" o:bullet="t">
        <v:imagedata r:id="rId1" o:title="blaadje nieuwsbrief"/>
      </v:shape>
    </w:pict>
  </w:numPicBullet>
  <w:abstractNum w:abstractNumId="0" w15:restartNumberingAfterBreak="0">
    <w:nsid w:val="0C8D1D94"/>
    <w:multiLevelType w:val="hybridMultilevel"/>
    <w:tmpl w:val="83E66E9A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5D51"/>
    <w:multiLevelType w:val="hybridMultilevel"/>
    <w:tmpl w:val="8B9A22A0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4792"/>
    <w:multiLevelType w:val="hybridMultilevel"/>
    <w:tmpl w:val="2D92C02C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6DEA"/>
    <w:multiLevelType w:val="hybridMultilevel"/>
    <w:tmpl w:val="EAA2FE24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12339"/>
    <w:multiLevelType w:val="hybridMultilevel"/>
    <w:tmpl w:val="39A492C8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1B41"/>
    <w:multiLevelType w:val="hybridMultilevel"/>
    <w:tmpl w:val="91BC7D8E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3103">
    <w:abstractNumId w:val="2"/>
  </w:num>
  <w:num w:numId="2" w16cid:durableId="1295062099">
    <w:abstractNumId w:val="4"/>
  </w:num>
  <w:num w:numId="3" w16cid:durableId="241909367">
    <w:abstractNumId w:val="1"/>
  </w:num>
  <w:num w:numId="4" w16cid:durableId="1889147821">
    <w:abstractNumId w:val="3"/>
  </w:num>
  <w:num w:numId="5" w16cid:durableId="528762000">
    <w:abstractNumId w:val="0"/>
  </w:num>
  <w:num w:numId="6" w16cid:durableId="46270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20222"/>
    <w:rsid w:val="00023BE4"/>
    <w:rsid w:val="00034818"/>
    <w:rsid w:val="0009628E"/>
    <w:rsid w:val="0012611C"/>
    <w:rsid w:val="00137288"/>
    <w:rsid w:val="001767BB"/>
    <w:rsid w:val="00177AE0"/>
    <w:rsid w:val="00192CE6"/>
    <w:rsid w:val="001F786B"/>
    <w:rsid w:val="00205D02"/>
    <w:rsid w:val="002508E8"/>
    <w:rsid w:val="00287AB6"/>
    <w:rsid w:val="00293F31"/>
    <w:rsid w:val="002F0100"/>
    <w:rsid w:val="00305058"/>
    <w:rsid w:val="0033340E"/>
    <w:rsid w:val="00333E79"/>
    <w:rsid w:val="003354AC"/>
    <w:rsid w:val="0033667C"/>
    <w:rsid w:val="00346A14"/>
    <w:rsid w:val="00390552"/>
    <w:rsid w:val="003D633D"/>
    <w:rsid w:val="00474AA7"/>
    <w:rsid w:val="00510894"/>
    <w:rsid w:val="0054223D"/>
    <w:rsid w:val="005A3E47"/>
    <w:rsid w:val="005B617C"/>
    <w:rsid w:val="005D570D"/>
    <w:rsid w:val="006775A6"/>
    <w:rsid w:val="0068516C"/>
    <w:rsid w:val="006A6978"/>
    <w:rsid w:val="006B3B1F"/>
    <w:rsid w:val="006C4755"/>
    <w:rsid w:val="00724D1D"/>
    <w:rsid w:val="007271BE"/>
    <w:rsid w:val="00765ED3"/>
    <w:rsid w:val="007D09B6"/>
    <w:rsid w:val="007F2FEB"/>
    <w:rsid w:val="00806EF7"/>
    <w:rsid w:val="00843D85"/>
    <w:rsid w:val="00865B8A"/>
    <w:rsid w:val="008B1C1D"/>
    <w:rsid w:val="008F32ED"/>
    <w:rsid w:val="008F4868"/>
    <w:rsid w:val="00906E98"/>
    <w:rsid w:val="00954103"/>
    <w:rsid w:val="00955DA5"/>
    <w:rsid w:val="00A61627"/>
    <w:rsid w:val="00A72A3F"/>
    <w:rsid w:val="00A774FE"/>
    <w:rsid w:val="00AA7B75"/>
    <w:rsid w:val="00AC08AC"/>
    <w:rsid w:val="00B40178"/>
    <w:rsid w:val="00B5372C"/>
    <w:rsid w:val="00BC0A81"/>
    <w:rsid w:val="00C028F2"/>
    <w:rsid w:val="00C55E71"/>
    <w:rsid w:val="00C6277A"/>
    <w:rsid w:val="00C86BBF"/>
    <w:rsid w:val="00C924ED"/>
    <w:rsid w:val="00C95DB9"/>
    <w:rsid w:val="00CC2575"/>
    <w:rsid w:val="00CC4C4E"/>
    <w:rsid w:val="00CD2AB6"/>
    <w:rsid w:val="00CD4A81"/>
    <w:rsid w:val="00CD5521"/>
    <w:rsid w:val="00CD6E64"/>
    <w:rsid w:val="00D0554D"/>
    <w:rsid w:val="00D140FB"/>
    <w:rsid w:val="00D516D4"/>
    <w:rsid w:val="00E04E6D"/>
    <w:rsid w:val="00E93692"/>
    <w:rsid w:val="00EC2FC9"/>
    <w:rsid w:val="00FB6AEA"/>
    <w:rsid w:val="00FC5621"/>
    <w:rsid w:val="00FD1D07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494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8</cp:revision>
  <cp:lastPrinted>2024-03-25T12:44:00Z</cp:lastPrinted>
  <dcterms:created xsi:type="dcterms:W3CDTF">2024-03-01T10:24:00Z</dcterms:created>
  <dcterms:modified xsi:type="dcterms:W3CDTF">2024-03-25T12:59:00Z</dcterms:modified>
</cp:coreProperties>
</file>