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64DE" w14:textId="4A35B71F" w:rsidR="00006542" w:rsidRDefault="00F72783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77A34362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649980" cy="502920"/>
                <wp:effectExtent l="0" t="0" r="762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817E4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7DA97ED5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6A73BEFE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7572FBCC" w14:textId="77777777" w:rsidR="00955DA5" w:rsidRDefault="00955DA5"/>
                          <w:p w14:paraId="5732C608" w14:textId="77777777" w:rsidR="00955DA5" w:rsidRDefault="00955DA5"/>
                          <w:p w14:paraId="51E403BC" w14:textId="77777777" w:rsidR="00955DA5" w:rsidRDefault="00955DA5"/>
                          <w:p w14:paraId="3370338A" w14:textId="77777777" w:rsidR="00955DA5" w:rsidRDefault="00955DA5"/>
                          <w:p w14:paraId="727612B7" w14:textId="77777777" w:rsidR="00955DA5" w:rsidRDefault="00955DA5"/>
                          <w:p w14:paraId="36B8F1AA" w14:textId="77777777" w:rsidR="00955DA5" w:rsidRDefault="00955DA5"/>
                          <w:p w14:paraId="701BD1E9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7F1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287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/XLQIAAFQEAAAOAAAAZHJzL2Uyb0RvYy54bWysVE2P2jAQvVfqf7B8Lwks0CUirCgrqkpo&#10;dyW22rNxbBLJ8bi2IaG/vmMnfHTbU9WLM/aM5+O958wf2lqRo7CuAp3T4SClRGgORaX3Of3+uv50&#10;T4nzTBdMgRY5PQlHHxYfP8wbk4kRlKAKYQkm0S5rTE5L702WJI6XomZuAEZodEqwNfO4tfuksKzB&#10;7LVKRmk6TRqwhbHAhXN4+tg56SLml1Jw/yylE56onGJvPq42rruwJos5y/aWmbLifRvsH7qoWaWx&#10;6CXVI/OMHGz1R6q64hYcSD/gUCcgZcVFnAGnGabvptmWzIg4C4LjzAUm9//S8qfj1rxY4tsv0CKB&#10;AZDGuMzhYZinlbYOX+yUoB8hPF1gE60nHA/vpuPZ7B5dHH2TdDQbRVyT621jnf8qoCbByKlFWiJa&#10;7LhxHiti6DkkFHOgqmJdKRU3QQpipSw5MiRR+dgj3vgtSmnS5HR6N0ljYg3hepdZaSxwnSlYvt21&#10;/aA7KE44v4VOGs7wdYVNbpjzL8yiFnAu1Ld/xkUqwCLQW5SUYH/+7TzEI0XopaRBbeXU/TgwKyhR&#10;3zSSNxuOx0GMcTOefEa8iL317G49+lCvACcf4ksyPJoh3quzKS3Ub/gMlqEqupjmWDun/myufKd4&#10;fEZcLJcxCOVnmN/oreEhdUA6UPDavjFrep48MvwEZxWy7B1dXWy4qWF58CCryGUAuEO1xx2lGynu&#10;n1l4G7f7GHX9GSx+AQAA//8DAFBLAwQUAAYACAAAACEAUw7WJ+IAAAAKAQAADwAAAGRycy9kb3du&#10;cmV2LnhtbEyPTU/DMAyG70j8h8hIXNCWrtPWUZpOCPEh7cbKhrhljWkrGqdqsrb8e8wJbrb86PXz&#10;ZtvJtmLA3jeOFCzmEQik0pmGKgVvxdNsA8IHTUa3jlDBN3rY5pcXmU6NG+kVh32oBIeQT7WCOoQu&#10;ldKXNVrt565D4tun660OvPaVNL0eOdy2Mo6itbS6If5Q6w4faiy/9mer4OOmet/56fkwLlfL7vFl&#10;KJKjKZS6vpru70AEnMIfDL/6rA45O53cmYwXrYL4dhUzqmC2iLkUE5sk4uGkYJ3EIPNM/q+Q/wAA&#10;AP//AwBQSwECLQAUAAYACAAAACEAtoM4kv4AAADhAQAAEwAAAAAAAAAAAAAAAAAAAAAAW0NvbnRl&#10;bnRfVHlwZXNdLnhtbFBLAQItABQABgAIAAAAIQA4/SH/1gAAAJQBAAALAAAAAAAAAAAAAAAAAC8B&#10;AABfcmVscy8ucmVsc1BLAQItABQABgAIAAAAIQANRz/XLQIAAFQEAAAOAAAAAAAAAAAAAAAAAC4C&#10;AABkcnMvZTJvRG9jLnhtbFBLAQItABQABgAIAAAAIQBTDtYn4gAAAAoBAAAPAAAAAAAAAAAAAAAA&#10;AIcEAABkcnMvZG93bnJldi54bWxQSwUGAAAAAAQABADzAAAAlgUAAAAA&#10;" fillcolor="white [3201]" stroked="f" strokeweight=".5pt">
                <v:textbox>
                  <w:txbxContent>
                    <w:p w14:paraId="5AA817E4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7DA97ED5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6A73BEFE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7572FBCC" w14:textId="77777777" w:rsidR="00955DA5" w:rsidRDefault="00955DA5"/>
                    <w:p w14:paraId="5732C608" w14:textId="77777777" w:rsidR="00955DA5" w:rsidRDefault="00955DA5"/>
                    <w:p w14:paraId="51E403BC" w14:textId="77777777" w:rsidR="00955DA5" w:rsidRDefault="00955DA5"/>
                    <w:p w14:paraId="3370338A" w14:textId="77777777" w:rsidR="00955DA5" w:rsidRDefault="00955DA5"/>
                    <w:p w14:paraId="727612B7" w14:textId="77777777" w:rsidR="00955DA5" w:rsidRDefault="00955DA5"/>
                    <w:p w14:paraId="36B8F1AA" w14:textId="77777777" w:rsidR="00955DA5" w:rsidRDefault="00955DA5"/>
                    <w:p w14:paraId="701BD1E9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686C97DF">
                <wp:simplePos x="0" y="0"/>
                <wp:positionH relativeFrom="column">
                  <wp:posOffset>2339340</wp:posOffset>
                </wp:positionH>
                <wp:positionV relativeFrom="paragraph">
                  <wp:posOffset>-220980</wp:posOffset>
                </wp:positionV>
                <wp:extent cx="2948940" cy="525780"/>
                <wp:effectExtent l="0" t="0" r="22860" b="2667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E37EAA" w14:textId="77777777" w:rsidR="00955DA5" w:rsidRPr="008E007A" w:rsidRDefault="008E007A" w:rsidP="008E007A">
                            <w:pPr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8E007A"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 xml:space="preserve">December </w:t>
                            </w:r>
                            <w:r w:rsidR="00955DA5" w:rsidRPr="008E007A"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023A58" w:rsidRPr="008E007A">
                              <w:rPr>
                                <w:rFonts w:cstheme="minorHAnsi"/>
                                <w:sz w:val="52"/>
                                <w:szCs w:val="52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6B32" id="Tekstvak 7" o:spid="_x0000_s1027" type="#_x0000_t202" style="position:absolute;margin-left:184.2pt;margin-top:-17.4pt;width:232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ObNQIAAIMEAAAOAAAAZHJzL2Uyb0RvYy54bWysVN9vGjEMfp+0/yHK+zhg0ALiqBgV06Sq&#10;rUSnPodcwp2Ui7PEcMf++jnhZ7s+TXvJ2bHz2f5s3/SurQ3bKR8qsDnvdbqcKSuhqOwm5z9fll9G&#10;nAUUthAGrMr5XgV+N/v8adq4iepDCaZQnhGIDZPG5bxEdJMsC7JUtQgdcMqSUYOvBZLqN1nhRUPo&#10;tcn63e5N1oAvnAepQqDb+4ORzxK+1krik9ZBITM5p9wwnT6d63hms6mYbLxwZSWPaYh/yKIWlaWg&#10;Z6h7gYJtffUXVF1JDwE0diTUGWhdSZVqoGp63XfVrErhVKqFyAnuTFP4f7Dycbdyz55h+w1aamAk&#10;pHFhEugy1tNqX8cvZcrIThTuz7SpFpmky/54MBoPyCTJNuwPb0eJ1+zy2vmA3xXULAo599SWxJbY&#10;PQSkiOR6conBApiqWFbGJCWOgloYz3aCmmgw5Ugv3ngZy5qc33wddhPwG1sapgsCth8gEJ6xlMil&#10;9ihhu25ZVVzxsoZiT3R5OExScHJZUU0PIuCz8DQ6RAOtAz7RoQ1QTnCUOCvB//7oPvpTR8nKWUOj&#10;mPPwayu84sz8sNTrcW8Q2cWkDIa3fVL8tWV9bbHbegFEVI8Wz8kkRn80J1F7qF9pa+YxKpmElRQ7&#10;53gSF3hYENo6qebz5ETT6gQ+2JWTETo2JnbspX0V3h3bijQQj3AaWjF5192Db3xpYb5F0FVqfeT5&#10;wOqRfpr0NBHHrYyrdK0nr8u/Y/YHAAD//wMAUEsDBBQABgAIAAAAIQDhDJeQ4AAAAAoBAAAPAAAA&#10;ZHJzL2Rvd25yZXYueG1sTI/BSsNAEIbvgu+wjOBF2o1JCCHNpoggRS/FVsHjNjvNhmZnQ3bbxrd3&#10;POlthvn45/vr9ewGccEp9J4UPC4TEEitNz11Cj72L4sSRIiajB48oYJvDLBubm9qXRl/pXe87GIn&#10;OIRCpRXYGMdKytBadDos/YjEt6OfnI68Tp00k75yuBtkmiSFdLon/mD1iM8W29Pu7BTQnE6xsG9h&#10;78fN6XWzxa/t54NS93fz0wpExDn+wfCrz+rQsNPBn8kEMSjIijJnVMEiy7kDE2WW8nBQkJcJyKaW&#10;/ys0PwAAAP//AwBQSwECLQAUAAYACAAAACEAtoM4kv4AAADhAQAAEwAAAAAAAAAAAAAAAAAAAAAA&#10;W0NvbnRlbnRfVHlwZXNdLnhtbFBLAQItABQABgAIAAAAIQA4/SH/1gAAAJQBAAALAAAAAAAAAAAA&#10;AAAAAC8BAABfcmVscy8ucmVsc1BLAQItABQABgAIAAAAIQAO8qObNQIAAIMEAAAOAAAAAAAAAAAA&#10;AAAAAC4CAABkcnMvZTJvRG9jLnhtbFBLAQItABQABgAIAAAAIQDhDJeQ4AAAAAoBAAAPAAAAAAAA&#10;AAAAAAAAAI8EAABkcnMvZG93bnJldi54bWxQSwUGAAAAAAQABADzAAAAnAUAAAAA&#10;" fillcolor="white [3201]" strokecolor="black [3213]" strokeweight=".5pt">
                <v:textbox>
                  <w:txbxContent>
                    <w:p w14:paraId="11E37EAA" w14:textId="77777777" w:rsidR="00955DA5" w:rsidRPr="008E007A" w:rsidRDefault="008E007A" w:rsidP="008E007A">
                      <w:pPr>
                        <w:jc w:val="center"/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</w:pPr>
                      <w:r w:rsidRPr="008E007A"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 xml:space="preserve">December </w:t>
                      </w:r>
                      <w:r w:rsidR="00955DA5" w:rsidRPr="008E007A"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023A58" w:rsidRPr="008E007A">
                        <w:rPr>
                          <w:rFonts w:cstheme="minorHAnsi"/>
                          <w:sz w:val="52"/>
                          <w:szCs w:val="52"/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2EEF7992">
            <wp:simplePos x="0" y="0"/>
            <wp:positionH relativeFrom="margin">
              <wp:posOffset>-83820</wp:posOffset>
            </wp:positionH>
            <wp:positionV relativeFrom="paragraph">
              <wp:posOffset>0</wp:posOffset>
            </wp:positionV>
            <wp:extent cx="1249680" cy="524510"/>
            <wp:effectExtent l="0" t="0" r="7620" b="8890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43D97C3" wp14:editId="22F4824B">
            <wp:simplePos x="0" y="0"/>
            <wp:positionH relativeFrom="margin">
              <wp:posOffset>5684520</wp:posOffset>
            </wp:positionH>
            <wp:positionV relativeFrom="paragraph">
              <wp:posOffset>0</wp:posOffset>
            </wp:positionV>
            <wp:extent cx="3870960" cy="524510"/>
            <wp:effectExtent l="0" t="0" r="0" b="8890"/>
            <wp:wrapThrough wrapText="bothSides">
              <wp:wrapPolygon edited="0">
                <wp:start x="0" y="0"/>
                <wp:lineTo x="0" y="21182"/>
                <wp:lineTo x="21472" y="21182"/>
                <wp:lineTo x="21472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09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F09EF" w14:textId="081C8219" w:rsidR="00955DA5" w:rsidRDefault="00955DA5" w:rsidP="00955DA5">
      <w:pPr>
        <w:spacing w:after="0"/>
      </w:pPr>
    </w:p>
    <w:p w14:paraId="1375C937" w14:textId="77777777" w:rsidR="00955DA5" w:rsidRDefault="00955DA5" w:rsidP="00AE2350">
      <w:pPr>
        <w:spacing w:after="0"/>
      </w:pPr>
    </w:p>
    <w:tbl>
      <w:tblPr>
        <w:tblStyle w:val="Tabelraster"/>
        <w:tblpPr w:leftFromText="141" w:rightFromText="141" w:vertAnchor="text" w:horzAnchor="margin" w:tblpX="-165" w:tblpY="8"/>
        <w:tblW w:w="15712" w:type="dxa"/>
        <w:tblLook w:val="04A0" w:firstRow="1" w:lastRow="0" w:firstColumn="1" w:lastColumn="0" w:noHBand="0" w:noVBand="1"/>
      </w:tblPr>
      <w:tblGrid>
        <w:gridCol w:w="2529"/>
        <w:gridCol w:w="2858"/>
        <w:gridCol w:w="2454"/>
        <w:gridCol w:w="2768"/>
        <w:gridCol w:w="2693"/>
        <w:gridCol w:w="2410"/>
      </w:tblGrid>
      <w:tr w:rsidR="00AE2350" w:rsidRPr="008E007A" w14:paraId="072C6530" w14:textId="77777777" w:rsidTr="008E007A">
        <w:trPr>
          <w:trHeight w:val="806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B4EF7D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Ma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54643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</w:p>
          <w:p w14:paraId="0094F7E9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  <w:p w14:paraId="6DF75107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3EC59E7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</w:p>
          <w:p w14:paraId="5D41C88F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B8076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</w:p>
          <w:p w14:paraId="12006152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33A24009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7F6A6A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</w:p>
          <w:p w14:paraId="1D2259D9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49DD9EB1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61DC35E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 – zon </w:t>
            </w:r>
            <w:r w:rsidR="008E007A">
              <w:rPr>
                <w:rFonts w:cstheme="minorHAnsi"/>
                <w:b/>
                <w:bCs/>
              </w:rPr>
              <w:t>1</w:t>
            </w:r>
          </w:p>
          <w:p w14:paraId="4EDCC989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</w:p>
        </w:tc>
      </w:tr>
      <w:tr w:rsidR="00AE2350" w:rsidRPr="008E007A" w14:paraId="239029E8" w14:textId="77777777" w:rsidTr="008E007A">
        <w:trPr>
          <w:trHeight w:val="141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32A2CD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8E007A">
              <w:rPr>
                <w:rFonts w:cstheme="minorHAnsi"/>
                <w:b/>
                <w:bCs/>
              </w:rPr>
              <w:t>2</w:t>
            </w:r>
          </w:p>
          <w:p w14:paraId="2A9C6D70" w14:textId="77777777" w:rsidR="00BE2201" w:rsidRPr="008E007A" w:rsidRDefault="00BE2201" w:rsidP="00E00A7C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1F28C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8E007A">
              <w:rPr>
                <w:rFonts w:cstheme="minorHAnsi"/>
                <w:b/>
                <w:bCs/>
              </w:rPr>
              <w:t>3</w:t>
            </w:r>
          </w:p>
          <w:p w14:paraId="1F5D7081" w14:textId="77777777" w:rsidR="00FA4D53" w:rsidRDefault="008E007A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4: bibactiviteit (NM)</w:t>
            </w:r>
          </w:p>
          <w:p w14:paraId="441C15D8" w14:textId="77777777" w:rsidR="00083CED" w:rsidRDefault="00083CED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6: bezoek à Calasanz </w:t>
            </w:r>
          </w:p>
          <w:p w14:paraId="5D6F73AF" w14:textId="77777777" w:rsidR="00083CED" w:rsidRDefault="00083CED" w:rsidP="00083CED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(12u45 – 14u35)</w:t>
            </w:r>
          </w:p>
          <w:p w14:paraId="1C6CDC0C" w14:textId="6EF9EB4C" w:rsidR="000F6F3C" w:rsidRPr="000F6F3C" w:rsidRDefault="000F6F3C" w:rsidP="00083CED">
            <w:pPr>
              <w:pStyle w:val="Lijstalinea"/>
              <w:ind w:left="360"/>
              <w:rPr>
                <w:rFonts w:cstheme="minorHAnsi"/>
                <w:b/>
                <w:bCs/>
              </w:rPr>
            </w:pPr>
            <w:r w:rsidRPr="000F6F3C">
              <w:rPr>
                <w:rFonts w:cstheme="minorHAnsi"/>
                <w:b/>
                <w:bCs/>
              </w:rPr>
              <w:t>GEEN SOEP/WARM voor klas 6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428C3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8E007A">
              <w:rPr>
                <w:rFonts w:cstheme="minorHAnsi"/>
                <w:b/>
                <w:bCs/>
              </w:rPr>
              <w:t>4</w:t>
            </w:r>
          </w:p>
          <w:p w14:paraId="6F098A8B" w14:textId="77777777" w:rsidR="00AE2350" w:rsidRPr="008E007A" w:rsidRDefault="008E007A" w:rsidP="007803F3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fruitdag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14E6AA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8E007A">
              <w:rPr>
                <w:rFonts w:cstheme="minorHAnsi"/>
                <w:b/>
                <w:bCs/>
              </w:rPr>
              <w:t>5</w:t>
            </w:r>
          </w:p>
          <w:p w14:paraId="28E1DE74" w14:textId="2BCC4ECA" w:rsidR="00AE2350" w:rsidRPr="008E007A" w:rsidRDefault="00E00A7C" w:rsidP="007803F3">
            <w:pPr>
              <w:pStyle w:val="Lijstalinea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3KK-klas 1: muzische namiddag – thema Sinterklaas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1FC1AF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8E007A">
              <w:rPr>
                <w:rFonts w:cstheme="minorHAnsi"/>
                <w:b/>
                <w:bCs/>
              </w:rPr>
              <w:t>6</w:t>
            </w:r>
          </w:p>
          <w:p w14:paraId="69564398" w14:textId="77777777" w:rsidR="00653F06" w:rsidRPr="008E007A" w:rsidRDefault="008E007A" w:rsidP="007803F3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KO-LO: Sint komt op bezoek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D6C0326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8E007A">
              <w:rPr>
                <w:rFonts w:cstheme="minorHAnsi"/>
                <w:b/>
                <w:bCs/>
              </w:rPr>
              <w:t>7</w:t>
            </w:r>
            <w:r w:rsidRPr="008E007A">
              <w:rPr>
                <w:rFonts w:cstheme="minorHAnsi"/>
                <w:b/>
                <w:bCs/>
              </w:rPr>
              <w:t xml:space="preserve"> – zon  </w:t>
            </w:r>
            <w:r w:rsidR="008E007A">
              <w:rPr>
                <w:rFonts w:cstheme="minorHAnsi"/>
                <w:b/>
                <w:bCs/>
              </w:rPr>
              <w:t>8</w:t>
            </w:r>
          </w:p>
          <w:p w14:paraId="23C195FC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54A39B78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674F3C2F" w14:textId="77777777" w:rsidTr="008E007A">
        <w:trPr>
          <w:trHeight w:val="141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CA45E8E" w14:textId="77777777" w:rsidR="00BE2201" w:rsidRPr="008E007A" w:rsidRDefault="00BE2201" w:rsidP="008E007A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8E007A">
              <w:rPr>
                <w:rFonts w:cstheme="minorHAnsi"/>
                <w:b/>
                <w:bCs/>
              </w:rPr>
              <w:t>9</w:t>
            </w:r>
          </w:p>
          <w:p w14:paraId="3BF73258" w14:textId="77777777" w:rsidR="00BE2201" w:rsidRDefault="008E007A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3KK-klas 2:</w:t>
            </w:r>
            <w:r w:rsidR="006A521B">
              <w:rPr>
                <w:rFonts w:cstheme="minorHAnsi"/>
              </w:rPr>
              <w:t xml:space="preserve"> </w:t>
            </w:r>
            <w:r w:rsidRPr="008E007A">
              <w:rPr>
                <w:rFonts w:cstheme="minorHAnsi"/>
              </w:rPr>
              <w:t>Bezoek à de bib te Grobbendonk</w:t>
            </w:r>
          </w:p>
          <w:p w14:paraId="78CC4D0B" w14:textId="1F2DCF1F" w:rsidR="003F5D96" w:rsidRPr="008E007A" w:rsidRDefault="003F5D96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KO: oudercontact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B488B8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8E007A">
              <w:rPr>
                <w:rFonts w:cstheme="minorHAnsi"/>
                <w:b/>
                <w:bCs/>
              </w:rPr>
              <w:t>10</w:t>
            </w:r>
          </w:p>
          <w:p w14:paraId="38EDE013" w14:textId="33571498" w:rsidR="00BE2201" w:rsidRDefault="008E007A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5-3:</w:t>
            </w:r>
            <w:r w:rsidR="006A521B">
              <w:rPr>
                <w:rFonts w:cstheme="minorHAnsi"/>
              </w:rPr>
              <w:t xml:space="preserve"> </w:t>
            </w:r>
            <w:r w:rsidRPr="008E007A">
              <w:rPr>
                <w:rFonts w:cstheme="minorHAnsi"/>
              </w:rPr>
              <w:t>Bezoek à de bib te</w:t>
            </w:r>
            <w:r>
              <w:rPr>
                <w:rFonts w:cstheme="minorHAnsi"/>
              </w:rPr>
              <w:t xml:space="preserve"> Grobbendonk (VM)</w:t>
            </w:r>
          </w:p>
          <w:p w14:paraId="43224E62" w14:textId="77777777" w:rsidR="008E007A" w:rsidRDefault="008E007A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1-4: bezoek à de bib te Grobbendonk (NM)</w:t>
            </w:r>
          </w:p>
          <w:p w14:paraId="18B9FB97" w14:textId="313BC47E" w:rsidR="003F5D96" w:rsidRPr="008E007A" w:rsidRDefault="003F5D96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KO: </w:t>
            </w:r>
            <w:r w:rsidR="00B66481">
              <w:rPr>
                <w:rFonts w:cstheme="minorHAnsi"/>
              </w:rPr>
              <w:t>oudercontact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59CA8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Woe</w:t>
            </w:r>
            <w:r w:rsidR="008E007A">
              <w:rPr>
                <w:rFonts w:cstheme="minorHAnsi"/>
                <w:b/>
                <w:bCs/>
              </w:rPr>
              <w:t xml:space="preserve"> 11</w:t>
            </w:r>
            <w:r w:rsidRPr="008E007A">
              <w:rPr>
                <w:rFonts w:cstheme="minorHAnsi"/>
                <w:b/>
                <w:bCs/>
              </w:rPr>
              <w:t xml:space="preserve"> </w:t>
            </w:r>
          </w:p>
          <w:p w14:paraId="3687B9D7" w14:textId="77777777" w:rsidR="008E007A" w:rsidRPr="008E007A" w:rsidRDefault="008E007A" w:rsidP="008E007A">
            <w:pPr>
              <w:pStyle w:val="Lijstalinea"/>
              <w:numPr>
                <w:ilvl w:val="0"/>
                <w:numId w:val="14"/>
              </w:numPr>
              <w:ind w:left="360"/>
              <w:rPr>
                <w:rFonts w:cstheme="minorHAnsi"/>
              </w:rPr>
            </w:pPr>
            <w:r w:rsidRPr="008E007A">
              <w:rPr>
                <w:rFonts w:cstheme="minorHAnsi"/>
              </w:rPr>
              <w:t>fruitdag</w:t>
            </w:r>
          </w:p>
          <w:p w14:paraId="0FF13AA9" w14:textId="77777777" w:rsidR="00BE2201" w:rsidRPr="008E007A" w:rsidRDefault="008E007A" w:rsidP="008E007A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Klas 4: medisch onderzoek op school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6418CC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8E007A">
              <w:rPr>
                <w:rFonts w:cstheme="minorHAnsi"/>
                <w:b/>
                <w:bCs/>
              </w:rPr>
              <w:t>12</w:t>
            </w:r>
          </w:p>
          <w:p w14:paraId="7F1814CF" w14:textId="77777777" w:rsidR="00BE2201" w:rsidRPr="008E007A" w:rsidRDefault="00BE2201" w:rsidP="00E42A03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34D12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8E007A">
              <w:rPr>
                <w:rFonts w:cstheme="minorHAnsi"/>
                <w:b/>
                <w:bCs/>
              </w:rPr>
              <w:t>13</w:t>
            </w:r>
          </w:p>
          <w:p w14:paraId="00109FC2" w14:textId="77777777" w:rsidR="00420BBD" w:rsidRPr="008E007A" w:rsidRDefault="00420BBD" w:rsidP="00BE17FF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8CD7E64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Za</w:t>
            </w:r>
            <w:r w:rsidR="008E007A">
              <w:rPr>
                <w:rFonts w:cstheme="minorHAnsi"/>
                <w:b/>
                <w:bCs/>
              </w:rPr>
              <w:t xml:space="preserve"> 14</w:t>
            </w:r>
            <w:r w:rsidRPr="008E007A">
              <w:rPr>
                <w:rFonts w:cstheme="minorHAnsi"/>
                <w:b/>
                <w:bCs/>
              </w:rPr>
              <w:t xml:space="preserve">  – zon </w:t>
            </w:r>
            <w:r w:rsidR="008E007A">
              <w:rPr>
                <w:rFonts w:cstheme="minorHAnsi"/>
                <w:b/>
                <w:bCs/>
              </w:rPr>
              <w:t>15</w:t>
            </w:r>
          </w:p>
          <w:p w14:paraId="1E767C8D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4294F386" w14:textId="77777777" w:rsidR="00BE2201" w:rsidRPr="008E007A" w:rsidRDefault="00BE2201" w:rsidP="007803F3">
            <w:pPr>
              <w:rPr>
                <w:rFonts w:cstheme="minorHAnsi"/>
              </w:rPr>
            </w:pPr>
          </w:p>
        </w:tc>
      </w:tr>
      <w:tr w:rsidR="00AE2350" w:rsidRPr="008E007A" w14:paraId="6D9B4E9F" w14:textId="77777777" w:rsidTr="008E007A">
        <w:trPr>
          <w:trHeight w:val="1203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C4D57A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Ma </w:t>
            </w:r>
            <w:r w:rsidR="008E007A">
              <w:rPr>
                <w:rFonts w:cstheme="minorHAnsi"/>
                <w:b/>
                <w:bCs/>
              </w:rPr>
              <w:t>16</w:t>
            </w:r>
          </w:p>
          <w:p w14:paraId="4B3E9391" w14:textId="77777777" w:rsidR="00BE2201" w:rsidRPr="00E42A03" w:rsidRDefault="00BE2201" w:rsidP="00E42A03">
            <w:pPr>
              <w:ind w:left="360"/>
              <w:rPr>
                <w:rFonts w:cstheme="minorHAnsi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0113F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Di </w:t>
            </w:r>
            <w:r w:rsidR="008E007A">
              <w:rPr>
                <w:rFonts w:cstheme="minorHAnsi"/>
                <w:b/>
                <w:bCs/>
              </w:rPr>
              <w:t>17</w:t>
            </w:r>
          </w:p>
          <w:p w14:paraId="1396295E" w14:textId="77777777" w:rsidR="00761654" w:rsidRDefault="003A2101" w:rsidP="00A52AA5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5: Intro STEM academie</w:t>
            </w:r>
            <w:r w:rsidR="00A52AA5">
              <w:rPr>
                <w:rFonts w:cstheme="minorHAnsi"/>
              </w:rPr>
              <w:t xml:space="preserve"> (NM)</w:t>
            </w:r>
          </w:p>
          <w:p w14:paraId="0F926320" w14:textId="67CCBE9B" w:rsidR="00285DE8" w:rsidRPr="008E007A" w:rsidRDefault="00285DE8" w:rsidP="00A52AA5">
            <w:pPr>
              <w:pStyle w:val="Lijstalinea"/>
              <w:numPr>
                <w:ilvl w:val="0"/>
                <w:numId w:val="1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LO: oudercontact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16FCE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8E007A">
              <w:rPr>
                <w:rFonts w:cstheme="minorHAnsi"/>
                <w:b/>
                <w:bCs/>
              </w:rPr>
              <w:t>18</w:t>
            </w:r>
          </w:p>
          <w:p w14:paraId="325B1FFB" w14:textId="77777777" w:rsidR="008E007A" w:rsidRPr="008E007A" w:rsidRDefault="008E007A" w:rsidP="008E007A">
            <w:pPr>
              <w:pStyle w:val="Lijstalinea"/>
              <w:numPr>
                <w:ilvl w:val="0"/>
                <w:numId w:val="13"/>
              </w:numPr>
              <w:ind w:left="360"/>
              <w:rPr>
                <w:rFonts w:cstheme="minorHAnsi"/>
              </w:rPr>
            </w:pPr>
            <w:r w:rsidRPr="008E007A">
              <w:rPr>
                <w:rFonts w:cstheme="minorHAnsi"/>
              </w:rPr>
              <w:t>fruitdag</w:t>
            </w:r>
          </w:p>
          <w:p w14:paraId="6CE6BA9F" w14:textId="77777777" w:rsidR="00BE2201" w:rsidRDefault="008E007A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 w:rsidRPr="008E007A">
              <w:rPr>
                <w:rFonts w:cstheme="minorHAnsi"/>
              </w:rPr>
              <w:t>PK: meespeeldag van 11u-12u</w:t>
            </w:r>
          </w:p>
          <w:p w14:paraId="3D2435D2" w14:textId="77777777" w:rsidR="008E007A" w:rsidRDefault="008E007A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Klas 1-4: zwemmen</w:t>
            </w:r>
          </w:p>
          <w:p w14:paraId="6A9248D1" w14:textId="13CF895A" w:rsidR="00285DE8" w:rsidRPr="008E007A" w:rsidRDefault="00285DE8" w:rsidP="008E007A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LO: oudercontact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0058DD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Do</w:t>
            </w:r>
            <w:r w:rsidR="008E007A">
              <w:rPr>
                <w:rFonts w:cstheme="minorHAnsi"/>
                <w:b/>
                <w:bCs/>
              </w:rPr>
              <w:t xml:space="preserve"> 19</w:t>
            </w:r>
            <w:r w:rsidRPr="008E007A">
              <w:rPr>
                <w:rFonts w:cstheme="minorHAnsi"/>
                <w:b/>
                <w:bCs/>
              </w:rPr>
              <w:t xml:space="preserve"> </w:t>
            </w:r>
          </w:p>
          <w:p w14:paraId="55421895" w14:textId="77777777" w:rsidR="00BE2201" w:rsidRDefault="00285DE8" w:rsidP="007803F3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Klas </w:t>
            </w:r>
            <w:r w:rsidR="006840C4">
              <w:rPr>
                <w:rFonts w:cstheme="minorHAnsi"/>
              </w:rPr>
              <w:t>1-2</w:t>
            </w:r>
            <w:r w:rsidR="008E007A">
              <w:rPr>
                <w:rFonts w:cstheme="minorHAnsi"/>
              </w:rPr>
              <w:t>: toneel – Propop te Turnhout (NM)</w:t>
            </w:r>
            <w:r w:rsidR="00B25318">
              <w:rPr>
                <w:rFonts w:cstheme="minorHAnsi"/>
              </w:rPr>
              <w:t xml:space="preserve"> </w:t>
            </w:r>
          </w:p>
          <w:p w14:paraId="6D5DCF14" w14:textId="42BE63AA" w:rsidR="00B25318" w:rsidRPr="00B25318" w:rsidRDefault="00B25318" w:rsidP="00B25318">
            <w:pPr>
              <w:pStyle w:val="Lijstalinea"/>
              <w:ind w:left="360"/>
              <w:rPr>
                <w:rFonts w:cstheme="minorHAnsi"/>
                <w:b/>
                <w:bCs/>
              </w:rPr>
            </w:pPr>
            <w:r w:rsidRPr="00B25318">
              <w:rPr>
                <w:rFonts w:cstheme="minorHAnsi"/>
                <w:b/>
                <w:bCs/>
              </w:rPr>
              <w:t>GEEN SOEP/WARM</w:t>
            </w:r>
            <w:r>
              <w:rPr>
                <w:rFonts w:cstheme="minorHAnsi"/>
                <w:b/>
                <w:bCs/>
              </w:rPr>
              <w:t xml:space="preserve"> voor klas 1 en 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E2654" w14:textId="77777777" w:rsidR="00BE2201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Vrij </w:t>
            </w:r>
            <w:r w:rsidR="008E007A">
              <w:rPr>
                <w:rFonts w:cstheme="minorHAnsi"/>
                <w:b/>
                <w:bCs/>
              </w:rPr>
              <w:t>20</w:t>
            </w:r>
          </w:p>
          <w:p w14:paraId="5F714C4A" w14:textId="00D37EE9" w:rsidR="00BE17FF" w:rsidRPr="0094500E" w:rsidRDefault="00034D35" w:rsidP="0094500E">
            <w:pPr>
              <w:pStyle w:val="Lijstalinea"/>
              <w:numPr>
                <w:ilvl w:val="0"/>
                <w:numId w:val="11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Om 15u00 zingen de leerlingen</w:t>
            </w:r>
            <w:r w:rsidR="00F72783">
              <w:rPr>
                <w:rFonts w:cstheme="minorHAnsi"/>
              </w:rPr>
              <w:t xml:space="preserve"> kerstliedjes</w:t>
            </w:r>
            <w:r w:rsidR="00EB2E26">
              <w:rPr>
                <w:rFonts w:cstheme="minorHAnsi"/>
              </w:rPr>
              <w:t xml:space="preserve">. De ouderraad organiseert een actie </w:t>
            </w:r>
            <w:r w:rsidR="00F72783">
              <w:rPr>
                <w:rFonts w:cstheme="minorHAnsi"/>
              </w:rPr>
              <w:t>ten voordele van de warmste week, iedereen is van harte welkom</w:t>
            </w:r>
            <w:r w:rsidR="00440E9E">
              <w:rPr>
                <w:rFonts w:cstheme="minorHAnsi"/>
              </w:rPr>
              <w:t>!!!</w:t>
            </w:r>
            <w:r w:rsidR="00EB2E26">
              <w:rPr>
                <w:rFonts w:cstheme="minorHAnsi"/>
              </w:rPr>
              <w:t xml:space="preserve"> (info volgt)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888A2AE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8E007A">
              <w:rPr>
                <w:rFonts w:cstheme="minorHAnsi"/>
                <w:b/>
                <w:bCs/>
              </w:rPr>
              <w:t>21</w:t>
            </w:r>
            <w:r w:rsidRPr="008E007A">
              <w:rPr>
                <w:rFonts w:cstheme="minorHAnsi"/>
                <w:b/>
                <w:bCs/>
              </w:rPr>
              <w:t xml:space="preserve"> – zon </w:t>
            </w:r>
            <w:r w:rsidR="008E007A">
              <w:rPr>
                <w:rFonts w:cstheme="minorHAnsi"/>
                <w:b/>
                <w:bCs/>
              </w:rPr>
              <w:t>22</w:t>
            </w:r>
          </w:p>
          <w:p w14:paraId="4CD5A0FC" w14:textId="77777777" w:rsidR="00BE2201" w:rsidRPr="008E007A" w:rsidRDefault="00BE2201" w:rsidP="007803F3">
            <w:pPr>
              <w:rPr>
                <w:rFonts w:cstheme="minorHAnsi"/>
              </w:rPr>
            </w:pPr>
          </w:p>
          <w:p w14:paraId="3A8DD118" w14:textId="77777777" w:rsidR="00BE2201" w:rsidRPr="008E007A" w:rsidRDefault="00BE2201" w:rsidP="007803F3">
            <w:pPr>
              <w:jc w:val="center"/>
              <w:rPr>
                <w:rFonts w:cstheme="minorHAnsi"/>
              </w:rPr>
            </w:pPr>
          </w:p>
        </w:tc>
      </w:tr>
      <w:tr w:rsidR="00AE2350" w:rsidRPr="008E007A" w14:paraId="3138A13D" w14:textId="77777777" w:rsidTr="008E007A">
        <w:trPr>
          <w:trHeight w:val="23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A241FD8" w14:textId="77777777" w:rsidR="00BE2201" w:rsidRDefault="00BE2201" w:rsidP="007803F3">
            <w:pPr>
              <w:rPr>
                <w:rFonts w:cstheme="minorHAnsi"/>
                <w:b/>
                <w:bCs/>
                <w:lang w:val="de-DE"/>
              </w:rPr>
            </w:pPr>
            <w:r w:rsidRPr="008E007A">
              <w:rPr>
                <w:rFonts w:cstheme="minorHAnsi"/>
                <w:b/>
                <w:bCs/>
                <w:lang w:val="de-DE"/>
              </w:rPr>
              <w:t xml:space="preserve">Ma </w:t>
            </w:r>
            <w:r w:rsidR="008E007A">
              <w:rPr>
                <w:rFonts w:cstheme="minorHAnsi"/>
                <w:b/>
                <w:bCs/>
                <w:lang w:val="de-DE"/>
              </w:rPr>
              <w:t>23</w:t>
            </w:r>
          </w:p>
          <w:p w14:paraId="6A5C03A4" w14:textId="6E46B35A" w:rsidR="008E007A" w:rsidRPr="00AF42BA" w:rsidRDefault="008E007A" w:rsidP="00AF42BA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Start Kerstvakantie</w:t>
            </w: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70499EB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Di</w:t>
            </w:r>
            <w:r w:rsidR="008E007A">
              <w:rPr>
                <w:rFonts w:cstheme="minorHAnsi"/>
                <w:b/>
                <w:bCs/>
              </w:rPr>
              <w:t xml:space="preserve"> 24</w:t>
            </w:r>
          </w:p>
          <w:p w14:paraId="3691C96D" w14:textId="77777777" w:rsidR="00BE2201" w:rsidRPr="008E007A" w:rsidRDefault="00BE2201" w:rsidP="008E007A">
            <w:pPr>
              <w:ind w:left="360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1E93A82" w14:textId="77777777" w:rsidR="00BE2201" w:rsidRPr="008E007A" w:rsidRDefault="00023A58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Woe </w:t>
            </w:r>
            <w:r w:rsidR="008E007A">
              <w:rPr>
                <w:rFonts w:cstheme="minorHAnsi"/>
                <w:b/>
                <w:bCs/>
              </w:rPr>
              <w:t>25</w:t>
            </w:r>
          </w:p>
          <w:p w14:paraId="3B7653E2" w14:textId="77777777" w:rsidR="00626105" w:rsidRPr="008E007A" w:rsidRDefault="008E007A" w:rsidP="008E007A">
            <w:pPr>
              <w:pStyle w:val="Lijstalinea"/>
              <w:ind w:left="0"/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Kerstmis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57CE9F4" w14:textId="77777777" w:rsidR="00BE2201" w:rsidRPr="008E007A" w:rsidRDefault="00023A58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Do </w:t>
            </w:r>
            <w:r w:rsidR="008E007A">
              <w:rPr>
                <w:rFonts w:cstheme="minorHAnsi"/>
                <w:b/>
                <w:bCs/>
              </w:rPr>
              <w:t>26</w:t>
            </w:r>
          </w:p>
          <w:p w14:paraId="64282236" w14:textId="77777777" w:rsidR="0094388A" w:rsidRPr="008E007A" w:rsidRDefault="0094388A" w:rsidP="0094388A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2B5530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>Vrij</w:t>
            </w:r>
            <w:r w:rsidR="00023A58" w:rsidRPr="008E007A">
              <w:rPr>
                <w:rFonts w:cstheme="minorHAnsi"/>
                <w:b/>
                <w:bCs/>
              </w:rPr>
              <w:t xml:space="preserve"> </w:t>
            </w:r>
            <w:r w:rsidR="008E007A">
              <w:rPr>
                <w:rFonts w:cstheme="minorHAnsi"/>
                <w:b/>
                <w:bCs/>
              </w:rPr>
              <w:t>27</w:t>
            </w:r>
          </w:p>
          <w:p w14:paraId="313EEC1D" w14:textId="77777777" w:rsidR="00BE2201" w:rsidRPr="008E007A" w:rsidRDefault="00BE2201" w:rsidP="008E007A">
            <w:pPr>
              <w:pStyle w:val="Lijstalinea"/>
              <w:ind w:left="36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55F4F3C5" w14:textId="77777777" w:rsidR="00BE2201" w:rsidRPr="008E007A" w:rsidRDefault="00BE2201" w:rsidP="007803F3">
            <w:pPr>
              <w:rPr>
                <w:rFonts w:cstheme="minorHAnsi"/>
                <w:b/>
                <w:bCs/>
              </w:rPr>
            </w:pPr>
            <w:r w:rsidRPr="008E007A">
              <w:rPr>
                <w:rFonts w:cstheme="minorHAnsi"/>
                <w:b/>
                <w:bCs/>
              </w:rPr>
              <w:t xml:space="preserve">Za </w:t>
            </w:r>
            <w:r w:rsidR="008E007A">
              <w:rPr>
                <w:rFonts w:cstheme="minorHAnsi"/>
                <w:b/>
                <w:bCs/>
              </w:rPr>
              <w:t>28</w:t>
            </w:r>
            <w:r w:rsidRPr="008E007A">
              <w:rPr>
                <w:rFonts w:cstheme="minorHAnsi"/>
                <w:b/>
                <w:bCs/>
              </w:rPr>
              <w:t xml:space="preserve"> – zon </w:t>
            </w:r>
            <w:r w:rsidR="008E007A">
              <w:rPr>
                <w:rFonts w:cstheme="minorHAnsi"/>
                <w:b/>
                <w:bCs/>
              </w:rPr>
              <w:t>29</w:t>
            </w:r>
          </w:p>
        </w:tc>
      </w:tr>
      <w:tr w:rsidR="008E007A" w:rsidRPr="008E007A" w14:paraId="4BCF38CE" w14:textId="77777777" w:rsidTr="008E007A">
        <w:trPr>
          <w:trHeight w:val="23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0759954" w14:textId="77777777" w:rsidR="008E007A" w:rsidRDefault="008E007A" w:rsidP="007803F3">
            <w:pPr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Ma 30</w:t>
            </w:r>
          </w:p>
          <w:p w14:paraId="32701DA4" w14:textId="7B50E23B" w:rsidR="00AF42BA" w:rsidRPr="008E007A" w:rsidRDefault="00AF42BA" w:rsidP="007803F3">
            <w:pPr>
              <w:rPr>
                <w:rFonts w:cstheme="minorHAnsi"/>
                <w:b/>
                <w:bCs/>
                <w:lang w:val="de-DE"/>
              </w:rPr>
            </w:pPr>
          </w:p>
        </w:tc>
        <w:tc>
          <w:tcPr>
            <w:tcW w:w="2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22DF526" w14:textId="77777777" w:rsidR="008E007A" w:rsidRPr="008E007A" w:rsidRDefault="008E007A" w:rsidP="007803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 31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8225ABF" w14:textId="77777777" w:rsidR="008E007A" w:rsidRPr="008E007A" w:rsidRDefault="008E007A" w:rsidP="007803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8FFFDBF" w14:textId="77777777" w:rsidR="008E007A" w:rsidRPr="008E007A" w:rsidRDefault="008E007A" w:rsidP="007803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FB6503D" w14:textId="77777777" w:rsidR="008E007A" w:rsidRPr="008E007A" w:rsidRDefault="008E007A" w:rsidP="007803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0313BC9" w14:textId="77777777" w:rsidR="008E007A" w:rsidRPr="008E007A" w:rsidRDefault="008E007A" w:rsidP="007803F3">
            <w:pPr>
              <w:rPr>
                <w:rFonts w:cstheme="minorHAnsi"/>
                <w:b/>
                <w:bCs/>
              </w:rPr>
            </w:pPr>
          </w:p>
        </w:tc>
      </w:tr>
    </w:tbl>
    <w:p w14:paraId="6DDB8BBA" w14:textId="77777777" w:rsidR="008E007A" w:rsidRDefault="008E007A" w:rsidP="00955DA5">
      <w:pPr>
        <w:spacing w:after="0"/>
      </w:pPr>
    </w:p>
    <w:p w14:paraId="6E0C92E9" w14:textId="77777777" w:rsidR="00AF42BA" w:rsidRDefault="00AF42BA" w:rsidP="00955DA5">
      <w:pPr>
        <w:spacing w:after="0"/>
      </w:pPr>
    </w:p>
    <w:p w14:paraId="6836470C" w14:textId="77777777" w:rsidR="00AF42BA" w:rsidRDefault="00AF42BA" w:rsidP="00955DA5">
      <w:pPr>
        <w:spacing w:after="0"/>
      </w:pPr>
    </w:p>
    <w:p w14:paraId="1A8C62BF" w14:textId="26322D9C" w:rsidR="00274714" w:rsidRDefault="004746B7" w:rsidP="00955DA5">
      <w:pPr>
        <w:spacing w:after="0"/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F46037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18F46037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BEEE6" w14:textId="77777777" w:rsidR="00955DA5" w:rsidRDefault="008B582E" w:rsidP="00955DA5">
      <w:pPr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7DC42829">
                <wp:simplePos x="0" y="0"/>
                <wp:positionH relativeFrom="column">
                  <wp:posOffset>5585460</wp:posOffset>
                </wp:positionH>
                <wp:positionV relativeFrom="paragraph">
                  <wp:posOffset>58420</wp:posOffset>
                </wp:positionV>
                <wp:extent cx="3810000" cy="650240"/>
                <wp:effectExtent l="0" t="0" r="19050" b="1651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F4BA71" w14:textId="3D8DB6E7" w:rsidR="00510894" w:rsidRPr="00722B90" w:rsidRDefault="00510894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 w:rsidRPr="00722B90">
                              <w:rPr>
                                <w:rFonts w:cstheme="minorHAnsi"/>
                                <w:lang w:val="nl-NL"/>
                              </w:rPr>
                              <w:t xml:space="preserve">KO: </w:t>
                            </w:r>
                            <w:r w:rsidR="008C0C7D" w:rsidRPr="00722B90">
                              <w:rPr>
                                <w:rFonts w:cstheme="minorHAnsi"/>
                                <w:lang w:val="nl-NL"/>
                              </w:rPr>
                              <w:t>bewegingsparcours: springen, stappen, …!</w:t>
                            </w:r>
                          </w:p>
                          <w:p w14:paraId="76A16C1F" w14:textId="0C5C2E3F" w:rsidR="003820A9" w:rsidRDefault="00510894" w:rsidP="008E007A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 w:rsidRPr="00722B90">
                              <w:rPr>
                                <w:rFonts w:cstheme="minorHAnsi"/>
                                <w:lang w:val="nl-NL"/>
                              </w:rPr>
                              <w:t xml:space="preserve">LO: </w:t>
                            </w:r>
                            <w:r w:rsidR="000E511C">
                              <w:rPr>
                                <w:rFonts w:cstheme="minorHAnsi"/>
                                <w:lang w:val="nl-NL"/>
                              </w:rPr>
                              <w:t xml:space="preserve">1-2-3: </w:t>
                            </w:r>
                            <w:r w:rsidR="007E4EC9">
                              <w:rPr>
                                <w:rFonts w:cstheme="minorHAnsi"/>
                                <w:lang w:val="nl-NL"/>
                              </w:rPr>
                              <w:t>de leerlingen spelen hockey per klas in de zaal</w:t>
                            </w:r>
                          </w:p>
                          <w:p w14:paraId="5235580A" w14:textId="10EFA995" w:rsidR="007E4EC9" w:rsidRPr="00722B90" w:rsidRDefault="007E4EC9" w:rsidP="008E007A">
                            <w:pPr>
                              <w:spacing w:after="0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lang w:val="nl-NL"/>
                              </w:rPr>
                              <w:t xml:space="preserve">       4-5-6: de leerlingen spelen paalbaltornooi. (5-5)</w:t>
                            </w:r>
                          </w:p>
                          <w:p w14:paraId="29BDD0D5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6pt;width:300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PsNwIAAIMEAAAOAAAAZHJzL2Uyb0RvYy54bWysVE1v2zAMvQ/YfxB0X+ykSdcGcYosRYYB&#10;RVsgHXpWZDkWIIuaxMTOfv0o5bNdT8NyUEiReiQfSU/uusawrfJBgy14v5dzpqyEUtt1wX++LL7c&#10;cBZQ2FIYsKrgOxX43fTzp0nrxmoANZhSeUYgNoxbV/Aa0Y2zLMhaNSL0wClLxgp8I5BUv85KL1pC&#10;b0w2yPPrrAVfOg9ShUC393sjnyb8qlISn6oqKGSm4JQbptOncxXPbDoR47UXrtbykIb4hywaoS0F&#10;PUHdCxRs4/VfUI2WHgJU2JPQZFBVWqpUA1XTz99Vs6yFU6kWIie4E03h/8HKx+3SPXuG3TfoqIGR&#10;kNaFcaDLWE9X+Sb+U6aM7ETh7kSb6pBJury66ef040yS7XqUD4aJ1+z82vmA3xU0LAoF99SWxJbY&#10;PgSkiOR6dInBAhhdLrQxSYmjoObGs62gJhpMOdKLN17GspaCX43yBPzGlobpjIDdBwiEZywlcq49&#10;StitOqZLKvHIywrKHdHlYT9JwcmFppoeRMBn4Wl0iAZaB3yiozJAOcFB4qwG//uj++hPHSUrZy2N&#10;YsHDr43wijPzw1Kvb/tDYpRhUoajrwNS/KVldWmxm2YORFSfFs/JJEZ/NEex8tC80tbMYlQyCSsp&#10;dsHxKM5xvyC0dVLNZsmJptUJfLBLJyN0bEzs2Ev3Krw7tBVpIB7hOLRi/K67e9/40sJsg1Dp1PrI&#10;857VA/006WkiDlsZV+lST17nb8f0DwAAAP//AwBQSwMEFAAGAAgAAAAhAIjICM7fAAAACgEAAA8A&#10;AABkcnMvZG93bnJldi54bWxMj0FLw0AQhe+C/2EZwYvYTYLENmZTRJCil2Kr4HGbHbOh2dmwu23j&#10;v3fqRW8z8x5vvlcvJzeII4bYe1KQzzIQSK03PXUK3rfPt3MQMWkyevCECr4xwrK5vKh1ZfyJ3vC4&#10;SZ3gEIqVVmBTGispY2vR6TjzIxJrXz44nXgNnTRBnzjcDbLIslI63RN/sHrEJ4vtfnNwCmgqQirt&#10;a9z6cbV/Wa3xc/1xo9T11fT4ACLhlP7McMZndGiYaecPZKIYFMzvFyVbFSwKEGf97vew4ynPS5BN&#10;Lf9XaH4AAAD//wMAUEsBAi0AFAAGAAgAAAAhALaDOJL+AAAA4QEAABMAAAAAAAAAAAAAAAAAAAAA&#10;AFtDb250ZW50X1R5cGVzXS54bWxQSwECLQAUAAYACAAAACEAOP0h/9YAAACUAQAACwAAAAAAAAAA&#10;AAAAAAAvAQAAX3JlbHMvLnJlbHNQSwECLQAUAAYACAAAACEAHPkD7DcCAACDBAAADgAAAAAAAAAA&#10;AAAAAAAuAgAAZHJzL2Uyb0RvYy54bWxQSwECLQAUAAYACAAAACEAiMgIzt8AAAAKAQAADwAAAAAA&#10;AAAAAAAAAACRBAAAZHJzL2Rvd25yZXYueG1sUEsFBgAAAAAEAAQA8wAAAJ0FAAAAAA==&#10;" fillcolor="white [3201]" strokecolor="black [3213]" strokeweight=".5pt">
                <v:textbox>
                  <w:txbxContent>
                    <w:p w14:paraId="7BF4BA71" w14:textId="3D8DB6E7" w:rsidR="00510894" w:rsidRPr="00722B90" w:rsidRDefault="00510894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 w:rsidRPr="00722B90">
                        <w:rPr>
                          <w:rFonts w:cstheme="minorHAnsi"/>
                          <w:lang w:val="nl-NL"/>
                        </w:rPr>
                        <w:t xml:space="preserve">KO: </w:t>
                      </w:r>
                      <w:r w:rsidR="008C0C7D" w:rsidRPr="00722B90">
                        <w:rPr>
                          <w:rFonts w:cstheme="minorHAnsi"/>
                          <w:lang w:val="nl-NL"/>
                        </w:rPr>
                        <w:t>bewegingsparcours: springen, stappen, …!</w:t>
                      </w:r>
                    </w:p>
                    <w:p w14:paraId="76A16C1F" w14:textId="0C5C2E3F" w:rsidR="003820A9" w:rsidRDefault="00510894" w:rsidP="008E007A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 w:rsidRPr="00722B90">
                        <w:rPr>
                          <w:rFonts w:cstheme="minorHAnsi"/>
                          <w:lang w:val="nl-NL"/>
                        </w:rPr>
                        <w:t xml:space="preserve">LO: </w:t>
                      </w:r>
                      <w:r w:rsidR="000E511C">
                        <w:rPr>
                          <w:rFonts w:cstheme="minorHAnsi"/>
                          <w:lang w:val="nl-NL"/>
                        </w:rPr>
                        <w:t xml:space="preserve">1-2-3: </w:t>
                      </w:r>
                      <w:r w:rsidR="007E4EC9">
                        <w:rPr>
                          <w:rFonts w:cstheme="minorHAnsi"/>
                          <w:lang w:val="nl-NL"/>
                        </w:rPr>
                        <w:t>de leerlingen spelen hockey per klas in de zaal</w:t>
                      </w:r>
                    </w:p>
                    <w:p w14:paraId="5235580A" w14:textId="10EFA995" w:rsidR="007E4EC9" w:rsidRPr="00722B90" w:rsidRDefault="007E4EC9" w:rsidP="008E007A">
                      <w:pPr>
                        <w:spacing w:after="0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lang w:val="nl-NL"/>
                        </w:rPr>
                        <w:t xml:space="preserve">       4-5-6: de leerlingen spelen paalbaltornooi. (5-5)</w:t>
                      </w:r>
                    </w:p>
                    <w:p w14:paraId="29BDD0D5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3577CC" w14:textId="19CCDFEC" w:rsidR="00510894" w:rsidRPr="00FE27B3" w:rsidRDefault="00FE27B3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 w:rsidRPr="00FE27B3">
                              <w:rPr>
                                <w:rFonts w:cstheme="minorHAnsi"/>
                                <w:lang w:val="nl-NL"/>
                              </w:rPr>
                              <w:t>Afval langs de straat, daarvan word ik kwaad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7A3577CC" w14:textId="19CCDFEC" w:rsidR="00510894" w:rsidRPr="00FE27B3" w:rsidRDefault="00FE27B3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 w:rsidRPr="00FE27B3">
                        <w:rPr>
                          <w:rFonts w:cstheme="minorHAnsi"/>
                          <w:lang w:val="nl-NL"/>
                        </w:rPr>
                        <w:t>Afval langs de straat, daarvan word ik kwaad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CF1D4E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09CF1D4E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60A6FB" w14:textId="1B4C3D0D" w:rsidR="00510894" w:rsidRPr="00722B90" w:rsidRDefault="00722B90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 w:rsidRPr="00722B90">
                              <w:rPr>
                                <w:rFonts w:cstheme="minorHAnsi"/>
                                <w:lang w:val="nl-NL"/>
                              </w:rPr>
                              <w:t>De tijd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2660A6FB" w14:textId="1B4C3D0D" w:rsidR="00510894" w:rsidRPr="00722B90" w:rsidRDefault="00722B90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 w:rsidRPr="00722B90">
                        <w:rPr>
                          <w:rFonts w:cstheme="minorHAnsi"/>
                          <w:lang w:val="nl-NL"/>
                        </w:rPr>
                        <w:t>De tijd</w:t>
                      </w:r>
                    </w:p>
                  </w:txbxContent>
                </v:textbox>
              </v:shape>
            </w:pict>
          </mc:Fallback>
        </mc:AlternateContent>
      </w:r>
      <w:r w:rsidR="0009628E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AA5D84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3AAA5D84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CD2CE5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0FCD2CE5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4F134B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474F134B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3FC36" w14:textId="77777777" w:rsidR="00274714" w:rsidRPr="00274714" w:rsidRDefault="00274714" w:rsidP="00274714"/>
    <w:p w14:paraId="110F86E6" w14:textId="77777777" w:rsidR="00274714" w:rsidRPr="00274714" w:rsidRDefault="00274714" w:rsidP="00274714"/>
    <w:p w14:paraId="1BB6F2E2" w14:textId="77777777" w:rsidR="00274714" w:rsidRPr="00274714" w:rsidRDefault="008B582E" w:rsidP="0027471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633D5A8E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3794760" cy="631190"/>
                <wp:effectExtent l="0" t="0" r="15240" b="165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BDCEB5" w14:textId="3C2AE740" w:rsidR="00510894" w:rsidRPr="00722B90" w:rsidRDefault="003C2575" w:rsidP="00510894">
                            <w:pPr>
                              <w:spacing w:after="0"/>
                              <w:rPr>
                                <w:rFonts w:cstheme="minorHAnsi"/>
                                <w:lang w:val="nl-NL"/>
                              </w:rPr>
                            </w:pPr>
                            <w:r w:rsidRPr="00722B90">
                              <w:rPr>
                                <w:rFonts w:cstheme="minorHAnsi"/>
                                <w:lang w:val="nl-NL"/>
                              </w:rPr>
                              <w:t>We brengen gezonde snacks mee!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DED" id="Tekstvak 26" o:spid="_x0000_s1036" type="#_x0000_t202" style="position:absolute;margin-left:441pt;margin-top:2.15pt;width:298.8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6dNgIAAIQEAAAOAAAAZHJzL2Uyb0RvYy54bWysVE1vGjEQvVfqf7B8L8sSQsqKJaJEVJVQ&#10;EolUORuvzVryelzbsEt/fcfmM2lOVS9m7Jl9M/PmDZP7rtFkJ5xXYEqa9/qUCMOhUmZT0p8viy9f&#10;KfGBmYppMKKke+Hp/fTzp0lrCzGAGnQlHEEQ44vWlrQOwRZZ5nktGuZ7YIVBpwTXsIBXt8kqx1pE&#10;b3Q26PdHWQuusg648B5fHw5OOk34UgoenqT0IhBdUqwtpNOlcx3PbDphxcYxWyt+LIP9QxUNUwaT&#10;nqEeWGBk69RfUI3iDjzI0OPQZCCl4iL1gN3k/XfdrGpmReoFyfH2TJP/f7D8cbeyz46E7ht0OMBI&#10;SGt94fEx9tNJ18RfrJSgHyncn2kTXSAcH2/uxsO7Ebo4+kY3eT5OvGaXr63z4buAhkSjpA7Hkthi&#10;u6UPmBFDTyExmQetqoXSOl2iFMRcO7JjOEQdUo34xZsobUgbk9/2E/AbXxLTBSF0HyAgnjZYyKX3&#10;aIVu3RFVIS+po/i0hmqPfDk4SMlbvlDY1JL58Mwcagd5wH0IT3hIDVgUHC1KanC/P3qP8ThS9FLS&#10;ohZL6n9tmROU6B8Ghz3Oh8Mo3nQZ3t4N8OKuPetrj9k2c0Cmctw8y5MZ44M+mdJB84prM4tZ0cUM&#10;x9wlDSdzHg4bgmvHxWyWglCuloWlWVkeoeNk4sheulfm7HGuARXxCCfVsuLdeA+x8UsDs20AqdLs&#10;L6we+UepJ0kc1zLu0vU9RV3+PKZ/AAAA//8DAFBLAwQUAAYACAAAACEAstQn+OEAAAAKAQAADwAA&#10;AGRycy9kb3ducmV2LnhtbEyPUWvCMBSF3wf7D+EO9jJmuiq11qYyBkPmi0wn+Bibu6bY3JQkavfv&#10;jU/u7VzO5ZzvlIvBdOyMzreWBLyNEmBItVUtNQJ+tp+vOTAfJCnZWUIBf+hhUT0+lLJQ9kLfeN6E&#10;hsUQ8oUUoEPoC859rdFIP7I9UvR+rTMyxNM1XDl5ieGm42mSZNzIlmKDlj1+aKyPm5MRQEPqQqZX&#10;fmv75fFrucb9evcixPPT8D4HFnAI92e44Ud0qCLTwZ5IedYJyPM0bgkCJmNgN38ynWXADlEl4ynw&#10;quT/J1RXAAAA//8DAFBLAQItABQABgAIAAAAIQC2gziS/gAAAOEBAAATAAAAAAAAAAAAAAAAAAAA&#10;AABbQ29udGVudF9UeXBlc10ueG1sUEsBAi0AFAAGAAgAAAAhADj9If/WAAAAlAEAAAsAAAAAAAAA&#10;AAAAAAAALwEAAF9yZWxzLy5yZWxzUEsBAi0AFAAGAAgAAAAhAN2/Xp02AgAAhAQAAA4AAAAAAAAA&#10;AAAAAAAALgIAAGRycy9lMm9Eb2MueG1sUEsBAi0AFAAGAAgAAAAhALLUJ/jhAAAACgEAAA8AAAAA&#10;AAAAAAAAAAAAkAQAAGRycy9kb3ducmV2LnhtbFBLBQYAAAAABAAEAPMAAACeBQAAAAA=&#10;" fillcolor="white [3201]" strokecolor="black [3213]" strokeweight=".5pt">
                <v:textbox>
                  <w:txbxContent>
                    <w:p w14:paraId="6DBDCEB5" w14:textId="3C2AE740" w:rsidR="00510894" w:rsidRPr="00722B90" w:rsidRDefault="003C2575" w:rsidP="00510894">
                      <w:pPr>
                        <w:spacing w:after="0"/>
                        <w:rPr>
                          <w:rFonts w:cstheme="minorHAnsi"/>
                          <w:lang w:val="nl-NL"/>
                        </w:rPr>
                      </w:pPr>
                      <w:r w:rsidRPr="00722B90">
                        <w:rPr>
                          <w:rFonts w:cstheme="minorHAnsi"/>
                          <w:lang w:val="nl-NL"/>
                        </w:rPr>
                        <w:t>We brengen gezonde snacks mee!</w:t>
                      </w:r>
                    </w:p>
                  </w:txbxContent>
                </v:textbox>
              </v:shape>
            </w:pict>
          </mc:Fallback>
        </mc:AlternateContent>
      </w:r>
    </w:p>
    <w:p w14:paraId="25AFF489" w14:textId="77777777" w:rsidR="00274714" w:rsidRPr="00274714" w:rsidRDefault="00274714" w:rsidP="00274714"/>
    <w:p w14:paraId="6A44EC21" w14:textId="77777777" w:rsidR="00274714" w:rsidRDefault="00274714" w:rsidP="00274714"/>
    <w:p w14:paraId="7123AF50" w14:textId="77777777" w:rsidR="00274714" w:rsidRDefault="00274714" w:rsidP="00274714">
      <w:pPr>
        <w:jc w:val="center"/>
        <w:rPr>
          <w:rFonts w:ascii="Ink Free" w:hAnsi="Ink Free"/>
          <w:b/>
          <w:bCs/>
          <w:sz w:val="28"/>
          <w:szCs w:val="28"/>
        </w:rPr>
        <w:sectPr w:rsidR="00274714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1097D89" w14:textId="77777777" w:rsidR="00274714" w:rsidRDefault="00274714" w:rsidP="00D03144">
      <w:pPr>
        <w:rPr>
          <w:rFonts w:ascii="Ink Free" w:hAnsi="Ink Free"/>
          <w:b/>
          <w:bCs/>
          <w:sz w:val="28"/>
          <w:szCs w:val="28"/>
        </w:rPr>
      </w:pPr>
    </w:p>
    <w:p w14:paraId="6421B2C8" w14:textId="3073D96A" w:rsidR="00274714" w:rsidRPr="00BE5DB8" w:rsidRDefault="00D03144" w:rsidP="00C62140">
      <w:pPr>
        <w:spacing w:after="0"/>
        <w:rPr>
          <w:sz w:val="24"/>
          <w:szCs w:val="24"/>
        </w:rPr>
      </w:pPr>
      <w:r w:rsidRPr="00BE5DB8">
        <w:rPr>
          <w:b/>
          <w:bCs/>
          <w:noProof/>
          <w:sz w:val="24"/>
          <w:szCs w:val="24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03C61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66393DFC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3D0BEA34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68A03C61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66393DFC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3D0BEA34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A48" w:rsidRPr="00BE5DB8">
        <w:rPr>
          <w:b/>
          <w:bCs/>
          <w:sz w:val="24"/>
          <w:szCs w:val="24"/>
          <w:u w:val="single"/>
        </w:rPr>
        <w:t>Belangrijke data 2025</w:t>
      </w:r>
      <w:r w:rsidR="00956A48" w:rsidRPr="00BE5DB8">
        <w:rPr>
          <w:sz w:val="24"/>
          <w:szCs w:val="24"/>
        </w:rPr>
        <w:t>:</w:t>
      </w:r>
    </w:p>
    <w:p w14:paraId="31B3D3F8" w14:textId="3154A0DD" w:rsidR="00956A48" w:rsidRPr="00BE5DB8" w:rsidRDefault="00956A48" w:rsidP="00C62140">
      <w:pPr>
        <w:spacing w:after="0"/>
        <w:rPr>
          <w:sz w:val="24"/>
          <w:szCs w:val="24"/>
        </w:rPr>
      </w:pPr>
      <w:r w:rsidRPr="00BE5DB8">
        <w:rPr>
          <w:sz w:val="24"/>
          <w:szCs w:val="24"/>
        </w:rPr>
        <w:t>Lentefeest klas 1: 4 mei 2025 (voormiddag)</w:t>
      </w:r>
    </w:p>
    <w:p w14:paraId="6234E029" w14:textId="782FA9C0" w:rsidR="00956A48" w:rsidRPr="00BE5DB8" w:rsidRDefault="00956A48" w:rsidP="00C62140">
      <w:pPr>
        <w:spacing w:after="0"/>
        <w:rPr>
          <w:sz w:val="24"/>
          <w:szCs w:val="24"/>
        </w:rPr>
      </w:pPr>
      <w:r w:rsidRPr="00BE5DB8">
        <w:rPr>
          <w:sz w:val="24"/>
          <w:szCs w:val="24"/>
        </w:rPr>
        <w:t>Lentefeest klas 6: 3 mei 2025 (voormiddag)</w:t>
      </w:r>
    </w:p>
    <w:p w14:paraId="0D2497D3" w14:textId="77777777" w:rsidR="00AE2350" w:rsidRPr="00AE2350" w:rsidRDefault="00AE2350" w:rsidP="00AE2350">
      <w:pPr>
        <w:pStyle w:val="Lijstalinea"/>
      </w:pPr>
    </w:p>
    <w:sectPr w:rsidR="00AE2350" w:rsidRPr="00AE2350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00B3B"/>
    <w:multiLevelType w:val="hybridMultilevel"/>
    <w:tmpl w:val="40182C2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7594"/>
    <w:multiLevelType w:val="hybridMultilevel"/>
    <w:tmpl w:val="A9C8F63E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C0A3C"/>
    <w:multiLevelType w:val="hybridMultilevel"/>
    <w:tmpl w:val="12025A54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70564"/>
    <w:multiLevelType w:val="hybridMultilevel"/>
    <w:tmpl w:val="E520BD1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1A86"/>
    <w:multiLevelType w:val="hybridMultilevel"/>
    <w:tmpl w:val="CD1EB82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10"/>
  </w:num>
  <w:num w:numId="2" w16cid:durableId="189996242">
    <w:abstractNumId w:val="12"/>
  </w:num>
  <w:num w:numId="3" w16cid:durableId="19556122">
    <w:abstractNumId w:val="2"/>
  </w:num>
  <w:num w:numId="4" w16cid:durableId="1481920706">
    <w:abstractNumId w:val="9"/>
  </w:num>
  <w:num w:numId="5" w16cid:durableId="267590240">
    <w:abstractNumId w:val="1"/>
  </w:num>
  <w:num w:numId="6" w16cid:durableId="1702053915">
    <w:abstractNumId w:val="0"/>
  </w:num>
  <w:num w:numId="7" w16cid:durableId="359942792">
    <w:abstractNumId w:val="11"/>
  </w:num>
  <w:num w:numId="8" w16cid:durableId="1280182731">
    <w:abstractNumId w:val="13"/>
  </w:num>
  <w:num w:numId="9" w16cid:durableId="564267623">
    <w:abstractNumId w:val="4"/>
  </w:num>
  <w:num w:numId="10" w16cid:durableId="1470131235">
    <w:abstractNumId w:val="7"/>
  </w:num>
  <w:num w:numId="11" w16cid:durableId="1097362981">
    <w:abstractNumId w:val="6"/>
  </w:num>
  <w:num w:numId="12" w16cid:durableId="1714573772">
    <w:abstractNumId w:val="3"/>
  </w:num>
  <w:num w:numId="13" w16cid:durableId="1110006174">
    <w:abstractNumId w:val="5"/>
  </w:num>
  <w:num w:numId="14" w16cid:durableId="1388994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23A58"/>
    <w:rsid w:val="00023BE4"/>
    <w:rsid w:val="00034818"/>
    <w:rsid w:val="00034D35"/>
    <w:rsid w:val="000356B4"/>
    <w:rsid w:val="000657F0"/>
    <w:rsid w:val="00083CED"/>
    <w:rsid w:val="0009628E"/>
    <w:rsid w:val="000E4FD4"/>
    <w:rsid w:val="000E511C"/>
    <w:rsid w:val="000F6F3C"/>
    <w:rsid w:val="001015AE"/>
    <w:rsid w:val="001A17B9"/>
    <w:rsid w:val="00205D02"/>
    <w:rsid w:val="0022225B"/>
    <w:rsid w:val="00223E98"/>
    <w:rsid w:val="002508E8"/>
    <w:rsid w:val="00274714"/>
    <w:rsid w:val="00285DE8"/>
    <w:rsid w:val="002B04C1"/>
    <w:rsid w:val="002B4D2B"/>
    <w:rsid w:val="002F0100"/>
    <w:rsid w:val="0033340E"/>
    <w:rsid w:val="00333E79"/>
    <w:rsid w:val="00334DEE"/>
    <w:rsid w:val="0033667C"/>
    <w:rsid w:val="003820A9"/>
    <w:rsid w:val="00390552"/>
    <w:rsid w:val="00393328"/>
    <w:rsid w:val="003A202F"/>
    <w:rsid w:val="003A2101"/>
    <w:rsid w:val="003C2575"/>
    <w:rsid w:val="003F5D96"/>
    <w:rsid w:val="004045D6"/>
    <w:rsid w:val="0042080A"/>
    <w:rsid w:val="00420BBD"/>
    <w:rsid w:val="00434987"/>
    <w:rsid w:val="00440E9E"/>
    <w:rsid w:val="004431B7"/>
    <w:rsid w:val="00457798"/>
    <w:rsid w:val="004746B7"/>
    <w:rsid w:val="004933A3"/>
    <w:rsid w:val="00507DBF"/>
    <w:rsid w:val="00510894"/>
    <w:rsid w:val="005A368E"/>
    <w:rsid w:val="00610D73"/>
    <w:rsid w:val="00616E80"/>
    <w:rsid w:val="00626105"/>
    <w:rsid w:val="00645FCD"/>
    <w:rsid w:val="00653F06"/>
    <w:rsid w:val="006775A6"/>
    <w:rsid w:val="006840C4"/>
    <w:rsid w:val="0068516C"/>
    <w:rsid w:val="006853DD"/>
    <w:rsid w:val="006A521B"/>
    <w:rsid w:val="006A58AA"/>
    <w:rsid w:val="006A6978"/>
    <w:rsid w:val="006F621F"/>
    <w:rsid w:val="00722B90"/>
    <w:rsid w:val="00724D1D"/>
    <w:rsid w:val="007271BE"/>
    <w:rsid w:val="007434E5"/>
    <w:rsid w:val="00761654"/>
    <w:rsid w:val="00764FD0"/>
    <w:rsid w:val="007803F3"/>
    <w:rsid w:val="00781405"/>
    <w:rsid w:val="007D09B6"/>
    <w:rsid w:val="007D1C54"/>
    <w:rsid w:val="007E4EC9"/>
    <w:rsid w:val="007F2FEB"/>
    <w:rsid w:val="00806EF7"/>
    <w:rsid w:val="0081428E"/>
    <w:rsid w:val="00831192"/>
    <w:rsid w:val="0083410D"/>
    <w:rsid w:val="00843D85"/>
    <w:rsid w:val="0086467E"/>
    <w:rsid w:val="008B1C1D"/>
    <w:rsid w:val="008B582E"/>
    <w:rsid w:val="008C0C7D"/>
    <w:rsid w:val="008E007A"/>
    <w:rsid w:val="008F32ED"/>
    <w:rsid w:val="00906E98"/>
    <w:rsid w:val="0094388A"/>
    <w:rsid w:val="0094500E"/>
    <w:rsid w:val="00954103"/>
    <w:rsid w:val="00955DA5"/>
    <w:rsid w:val="00956A48"/>
    <w:rsid w:val="00972A1E"/>
    <w:rsid w:val="00A34202"/>
    <w:rsid w:val="00A47EBB"/>
    <w:rsid w:val="00A52AA5"/>
    <w:rsid w:val="00A55907"/>
    <w:rsid w:val="00A73F04"/>
    <w:rsid w:val="00AA7B75"/>
    <w:rsid w:val="00AB7E74"/>
    <w:rsid w:val="00AC507C"/>
    <w:rsid w:val="00AD7721"/>
    <w:rsid w:val="00AE2350"/>
    <w:rsid w:val="00AF42BA"/>
    <w:rsid w:val="00B10435"/>
    <w:rsid w:val="00B236F4"/>
    <w:rsid w:val="00B25318"/>
    <w:rsid w:val="00B30AF5"/>
    <w:rsid w:val="00B40178"/>
    <w:rsid w:val="00B66481"/>
    <w:rsid w:val="00BA27C5"/>
    <w:rsid w:val="00BD3433"/>
    <w:rsid w:val="00BE0484"/>
    <w:rsid w:val="00BE17FF"/>
    <w:rsid w:val="00BE2201"/>
    <w:rsid w:val="00BE5DB8"/>
    <w:rsid w:val="00BE796A"/>
    <w:rsid w:val="00C2310B"/>
    <w:rsid w:val="00C55E71"/>
    <w:rsid w:val="00C62140"/>
    <w:rsid w:val="00C838E1"/>
    <w:rsid w:val="00C86BBF"/>
    <w:rsid w:val="00C924ED"/>
    <w:rsid w:val="00C95DB9"/>
    <w:rsid w:val="00CB0A48"/>
    <w:rsid w:val="00CD282F"/>
    <w:rsid w:val="00CD335E"/>
    <w:rsid w:val="00CD6E64"/>
    <w:rsid w:val="00CE06CA"/>
    <w:rsid w:val="00CF54F5"/>
    <w:rsid w:val="00D03144"/>
    <w:rsid w:val="00D0554D"/>
    <w:rsid w:val="00D21D89"/>
    <w:rsid w:val="00D516D4"/>
    <w:rsid w:val="00E00A7C"/>
    <w:rsid w:val="00E42A03"/>
    <w:rsid w:val="00EB2E26"/>
    <w:rsid w:val="00ED403C"/>
    <w:rsid w:val="00EF47EA"/>
    <w:rsid w:val="00F21B32"/>
    <w:rsid w:val="00F248D7"/>
    <w:rsid w:val="00F72783"/>
    <w:rsid w:val="00F97AEC"/>
    <w:rsid w:val="00FA4D53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33</cp:revision>
  <cp:lastPrinted>2024-11-08T08:00:00Z</cp:lastPrinted>
  <dcterms:created xsi:type="dcterms:W3CDTF">2024-09-23T11:54:00Z</dcterms:created>
  <dcterms:modified xsi:type="dcterms:W3CDTF">2024-11-28T09:42:00Z</dcterms:modified>
</cp:coreProperties>
</file>